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50" w:beforeAutospacing="0" w:after="147" w:afterLines="5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数字化转型可复制可推广经验做法清单（第一批）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一、企业管理方面</w:t>
      </w:r>
    </w:p>
    <w:tbl>
      <w:tblPr>
        <w:tblStyle w:val="17"/>
        <w:tblW w:w="144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1956"/>
        <w:gridCol w:w="9995"/>
        <w:gridCol w:w="1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主要举措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做法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实施单位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0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业务、财务、资金、税务一体化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，打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通项目管理与财务管理的壁垒，实现了业财资税的融合，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全面提升业财资税协同管理效率。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1.搭建凭证对接标准化技术架构。财务系统预设凭证信息、基础数据、合同资料等标准化接口，业务系统按照统一接口规范，实时或定期同步推送业务数据。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2.梳理优化全链条关键业务流程。围绕各业务系统实际运营场景，对应收、应付账款、物资管理等核心业务节点开展全流程梳理与流程优化。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3.统一数据标准，保障数据同源一致。规范基础数据统计口径与数据定义标准，加强业务模块联动关联，实现数据来源清晰、全程操作可追溯、业务记录有据可查。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4.规范财务核算记账规则明确会计科目映射对应关系，建立标准化财务账务处理规则，保证各项业务真实、精准、合规入账核算。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5.全面提质增效提升业财协同处理效率，强化财务数据精准度，实现业财一体化规范管控。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山西四建集团有限公司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5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.夯实数据底座，统一业财口径。建立成本科目、物资明细与财务科目的标准化对应规则，统一业务与财务数据的编码、维度和统计口径，从源头消除数据差异，确保业务数据与财务数据的一致性、准确性和可校验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2.打通系统壁垒，实现一体化应用。构建覆盖业务、财务、资金、税务的一体化管理平台，深度集成费控报销、银企直连、业财、税务等核心模块，打通各系统间的数据链路，全面提升业财资税协同管理效率。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山西建工集团有限公司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800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构建采购平台，整合采购相关全品类生产要素，推动采购全流程线上化、监管动态化、数据透明化，实现采购管理数字化升级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9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1.搭建一体化供应链管理平台，全面整合物资采购、机械设备租赁、劳务分包、专业分包、服务采购等建筑行业各类生产要素资源。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2.实现采购全流程线上闭环管理、业务全程动态管控、关键运营数据可视化展示，打通采购各环节数据孤岛与信息壁垒。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3.持续优化采购业务流程，有效缩减采购办事时长、严控项目采购成本，全面提升建筑行业数字化采购综合管理效能。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4.推动项目采购管理由传统人工线下模式，转型升级为数字化、智能化集约管理新模式。</w:t>
            </w:r>
          </w:p>
        </w:tc>
        <w:tc>
          <w:tcPr>
            <w:tcW w:w="1706" w:type="dxa"/>
            <w:vAlign w:val="bottom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搭建统一的线上采购平台，实现采购流程的数字化、透明化。通过互联网采购、电子招投标、物料编码、供应商评价等功能，降低采购成本，提高采购效率，确保采购过程的公平、公正、公开。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建设企业项目数智化管理系统，以数字化手段推动项目全方位管控与高效协同。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.建设了贯通集团公司—分公司—项目部三级的企业级项目数智化管理系统，集成质量、安全、劳务、物料、智能物联等九大功能模块，实现关键业务环节数字化管控与智能化预警，以数字化手段推动项目全方位管控与高效协同。项目管理平台已在332个项目落地应用，安全管理、质量管理检查整改完成率超过90%，较之前提升12.5%；劳务管理实现全流程覆盖，建立可追溯档案体系，劳务人员动态管控与合规用工全面落地，用工纠纷降低21.38%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.搭建项目管理数据中台，实现项目管理数据的统一管理。自动采集施工现场人机料法环数据，确保数据真实及时，积累核心数据资产，为企业决策与高质量发展提供坚实支撑。平台安全管控数据集在山西数据交易中心完成数据资产登记，取得《数据资产登记证书》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山西一建集团有限公司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形成机电工程BIM模型精细度标准、各专业预制拆分装配化方案、服务于项目管理的模型字段信息基表、BIM+建造平台操作手册等多项标准化成果，经过多轮复盘整合，已形成山西安装BIM+数智建造管理模式，并在机电工程领域实现大规模复制推广。</w:t>
            </w:r>
          </w:p>
        </w:tc>
        <w:tc>
          <w:tcPr>
            <w:tcW w:w="1706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山西省安装集团股份有限公司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依托安全管理平台，建立责任制积分考核模型，细化考核指标，自动关联人员安全履职记录，压实全员安全责任。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通过建立物料管理平台，对物料的收发盘存和结算环节进行全流程跟踪和管理，实现物料精细化管控和成本核算，有效杜绝浪费和流失。</w:t>
            </w:r>
          </w:p>
        </w:tc>
        <w:tc>
          <w:tcPr>
            <w:tcW w:w="170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1.搭建施工生产协同管理平台，以数据一源多用为建设核心，打通各业务系统数据壁垒，构建企业统一数据底座。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2.统一跨系统数据标准与接口对接规范，全面破除信息孤岛，实现数据一次采集、自主调取、全域互通共享。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3.依托平台强化跨部门、跨岗位高效业务协同，支撑多场景数据复用，搭建可视化数据分析看板。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4.为项目全过程管控、企业经营决策提供精准实时数据支撑，持续提升施工生产精细化管理水平，助力企业提质降本增效。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中铁十二局集团建安公司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0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设计咨询业务协同管理系统，推动业财深度融合，以数据赋能科学化经营决策。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打通项目收入端、成本端和项目过程管理等各环节，强化业务横向、纵向集成和协同，深化经营、生产和技术质量管理一体化管控和集成应用，促进业务与财务全面融合。统筹数据安全和数据共享，建立数据分级分类保护机制，加强数据质量闭环管理，助力数据驱动管理决策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山西省交通规划勘察设计院有限公司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5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项目成本管理系统，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全流程业财闭环管控，严控成本盈亏、筑牢内控风险防线。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项目成本管理系统以项目经济管理的核心痛点为突破口，构建起覆盖关键业务的数字化管控体系，实现了对工程量、价格、履约、预算及合规的全程在线管理。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1.推动“业财融合”。系统与财务共享、物料验收等多系统集成，推动业财一体化。通过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“业务不上线，财务不付款”刚性约束，以财务结算倒逼业务全面、真实上线；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2.实现“锁量控价”。通过清单固化、审批上移功能，锁定图纸工程量；通过物资集采、劳务分包限价、设备租赁指导价等方式控制住单价；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3.形成闭环管理。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打通从预算编制、执行、分析、核算、考核全链条线上管理环节，考核结果与绩效薪酬挂钩，倒逼预算精准与执行刚性；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4.融合合同系统。同步开展合同管理系统建设与集成，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实现对全集团合同起草、签订、变更、履约、分析的全生命周期管理，提升合同管理效率，降低法律风险。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合同信息自动推送至成本系统，计价、结算业务实现线上办理；支付信息自动推送至财务系统，控制超合同、超计价付款；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5.集成电子签章。与电子签章集成，实现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劳务计价与物资收发、合同签订等主要业务全过程线上办理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提升用印、签认过程中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真实性、安全性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高效性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可追溯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6.实现盈亏可视化。系统内置智能预警规则，覆盖盈亏波动、价格异常、资源超耗、结算延迟等核心指标，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实现了项目全过程盈亏可视化；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7.夯实企业内控根基。依托软件系统刚性化、规范化的特点，将工程量提级审批、分包清单固化、超限价控制、物资节超考核、设备单车核算及跨项目调拨提级审批等关键制度，系统性地内嵌至业务全流程，推动管理要求自动落地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中铁十七局集团有限公司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二、项目管理方面</w:t>
      </w:r>
    </w:p>
    <w:tbl>
      <w:tblPr>
        <w:tblStyle w:val="17"/>
        <w:tblW w:w="144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1956"/>
        <w:gridCol w:w="9995"/>
        <w:gridCol w:w="1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主要举措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做法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实施单位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0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智能化装备研发应用，“地空协同”管控，提质增效，严守现场安全质量。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发“地空协同”智能化装备，实现分级预警和闭环处置。应用无人机进行钢筋骨架监测，自动检测钢筋规格、型号及间距，实现高处及隐蔽部位无人化验收，保障施工质量；应用自主绑扎机器人，实现自主行走、识别与绑扎，提升钢筋工程效率；应用洞口防护检测机器人，通过路径规划与平台任务下发，自动识别洞口尺寸并提示防护缺失，强化项目安全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中铁十二局建安公司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3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围绕建设项目进行全生命周期管控，依托数智技术，搭建一体化平台，实现项目全周期数字化管控。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融合BIM+GIS、5G+、物联网与大数据技术，打通数据孤岛，构建统一数据中枢与可视化决策体系，通过数字化、精细化、绿色化和智慧化的项目管理，实现质量可控、进度可视、安全可防的目标。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围绕建设项目全生命周期管控，搭建工程项目建设一体化管理平台，覆盖基本建设程序、投资、进度、质量、征拆等管理内容，实现电子文件实时归档，有效提高工程建设的精细化管理水平和综合效益。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0" w:hRule="atLeast"/>
          <w:jc w:val="center"/>
        </w:trPr>
        <w:tc>
          <w:tcPr>
            <w:tcW w:w="800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6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建设项目管理系统，提升项目管控效率，完善标准体系，迭代数字化平台，融合技术赋能项目全流程管控。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规范流程标准，统一资料管控。制定工程资料编制、审核、归档的全流程标准化规范，明确各岗位权责分工，支持多部门、多角色在线协同编辑与审批流转，保障工程资料的完整性、准确性、可追溯性与安全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2.深化系统融合，实现全过程线上管理。与办公平台深度集成，实现工程资料全生命周期线上化管理，提升工程资料流转与管控效率。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山西建工集团有限公司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7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形成能源系统运行参数监测点位库、设备运维巡检标准作业流程、交接班管理规范、供热量结算数据归集与核算规则、能源报表自动化生成等多项业务标准。经过多轮次需求调研完成了平台迭代优化，形成智慧能源+智慧运维全流程数字化管理模式，在会议会展能源岛项目中成功落地，计划在后续能源项目中大规模复制推广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山西省安装集团股份有限公司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7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基于GIS技术，搭建了集成卫星影像、地形图及路线平面图等多源数据的电子地图场景，完成了对传统外业调查工作的数字化升级。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具备多源数据融合、设计数据解析、专业化调查与内外业协同作业能力，实现了全流程数字化赋能。系统包含便捷浏览航测影像、路线平面图/总体图，调查图片及表单自动分类统计、调查数据离线存储、记录表样式定制与导出等功能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山西省交通规划勘察设计院有限公司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构建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智慧工地，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与项目管理深度融合，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实现项目全周期数字化管理。</w:t>
            </w:r>
          </w:p>
        </w:tc>
        <w:tc>
          <w:tcPr>
            <w:tcW w:w="9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构建“设计—采购—施工”一体化协同管理机制，实现全生命周期数字化管理。以EPC模式为重要载体，深度整合BIM技术，依托“云+端”平台打通全链条数据壁垒，实现多方高效协同。集成BIM+GIS+IoT技术，构建智慧工地，强化安全管控与全过程监管，交付“全信息竣工模型+数字底图+结构化数据库”资产包。聚焦标准化流程、模块化工具与轻量化应用推广，适配工业项目与园区需求，推动物理交付向数字价值转化，助力行业提质增效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1.依托 AI 智能监控，自动识别工地不规范作业，及时纠偏，强化人员安全操作意识。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2.实时监测塔吊运行状态，吊钩可视化消除作业盲区，风险行为即时预警推送，筑牢起重作业安全防线。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479" w:leftChars="228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3.搭载智能水电、扬尘监测设备，动态管控能耗与现场环境，为绿色施工提供数据支撑。4.质量安全巡检实行 PDCA 闭环管理，多维统计分析问题，提升现场隐患治理效能。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5.应用智能收料系统，规范物资出入库流程，规避录入差错，实现物资精细化管控、压降生产成本。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6.整合工程文件、BIM 模型与施工问题，依托智慧工地平台联动协同，全面提升项目管理效率。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山西四建集团有限公司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00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设立信息化室。洞口信息化室集成洞内人员定位、门禁系统、有毒有害气体检测、隧道应急对讲系统、沙盘模型、视频监控等各类信息化系统，通过屏幕实时显示，值班人员可对洞内施工情况实时进行查看，保证洞内人员安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2.推广断面3D扫描。精确掌握隧道开挖、初支、二衬净空断面的超欠挖情况，通过设计量、理论浇筑方量、实际方量对比，掌握浇筑饱满度，有效控制初支平整度、二衬厚度及二衬浇筑质量。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3.应用隧道衬砌质量监测。对隧道二衬施工、二衬缺陷第三方检测及缺陷问题库处理的全流程信息化管理，实现对隧道二衬施工质量监控，提高施工效率，同时为后期维护和管理提供便利。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使用隧道多机协同平台。实现对大机设备位置和状态监控，掌握大机作业状态和位置，合理进行工序衔接，并实现移动设备采集工序时间，形成单循环各工序开挖作业数据及周、月各循环报表，指导大机作业，可实现交互作业，优化工序衔接，分析工序滞后原因的功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利用铁路工程管理平台。建设以工程调度为核心，以电子工程日志为数据采集手段，以施组管理为主线的建设项目进度管控信息化支撑体系；以试验室、拌和站为源头控制、以施工质量安全风险监控为过程控制，构建建设项目质量安全防控信息化支撑体系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2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智慧工地，与项目管理深度融合，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实现项目全周期数字化管理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物联网智能设备监管为核心，制定统一的数据交换标准，通过数据交换标准上传实时监控数据，对工地进行实时监控和管理。系统以大数据为基础，以云计算及深度学习为手段，实现施工过程中智慧化管理、智慧化生产、智慧化监控、智慧化服务四化目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1.平台数据互联互通。搭建统一登录门户，制定数据交换标准，打通各系统数据壁垒，实现工程总览、施工日志、质量检测、沉降监测、环水保等全业务数据实时推送与共享。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2.人员实现有效管控。落地实名制、人脸识别、智能安全帽、VR安全教育系统，构建人员登记、考勤、培训、资质校验、工资发放全链条闭环管理，自动预警用工合规风险。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3.视频监控覆盖现场。高风险工点全域布设高清监控设备，实现施工现场全天候、无死角可视化监管，实时发现并纠正违章作业行为。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4.危大工程自动预警。部署高支模、起重设备、造桥机智能监测系统，实时采集运行参数，构建危大工程“监测－预警－处置－归档”数字监管闭环，提升设备安全管控能力。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5.自动降尘减噪。扬尘噪声监测系统与喷淋设备联动，实现环境指标实时监测、超标自动触发降尘，落实绿色施工管控要求。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6.安全质量穿透管理。搭建隐患排查与安全穿透式管理平台，整合班前教育、网格化管理、领导带班模块，实现隐患线上上报、闭环整改，打通管理“最后一公里”。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7.物料管理智能优化。平台对接智能梁场、轨枕厂系统，实时监控物资库存、生产用料与设备能耗，实现物资精准调配与资源高效利用。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8.BIM+GIS可视化赋能。融合BIM+GIS技术构建三维可视化场景，还原工程布局与施工动态，实现进度、质量、安全数据与工程实体绑定，精准定位追溯。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远程指挥调度，多部门参与，集中处理问题，辅以劳务、视频监控、项目管理平台等关键数据，提升管控精度与频率。远程连线方式包括指挥型安全帽、企业微信指挥调度群视频、直接微信视频。组织形式包括每周公司组织生产管理部、安全环保部、科技质量部、数字化管理部参加的例行检查，各工程公司自行组织的活动，各部门单独连线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山西八建集团有限公司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智能化生产全面落地，依托数字孪生与物联技术实现全流程智慧管控。</w:t>
            </w: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建立智能制造产业基地，包含装配式木结构智能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产线2条（年产能2350吨、年销售额超1.9亿元）、钢构件生产线4条（年产能3.2万吨）以及新能源装备制造生产线3条（年产风电塔筒200套），同时完成了园区网络覆盖，建设智慧园区管理平台，通过全局态势展示、生产进度监控、设备智能管理以及数据整合分析等功能，实现了园区智能化管理与高效运营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山西一建集团有限公司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引入自动化生产线和数字化管理系统，实现钢筋加工的标准化、自动化和信息化，大幅提高生产效率和加工精度，降低人工成本，为建筑工业化发展提供示范。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7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9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梁场智控中心，构建三维可视化指挥中枢，通过数字孪生技术，全面展示全场生产情况，实时显示产能、进度、质量信息，减轻管理人员工作量，实现了智能张拉压浆、智能静载试验、智能喷淋养护、物料自动管理、料仓喷雾降尘、智能化钢筋加工、激光除锈仪等箱梁预制全过程数字化管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构建三维可视化指挥中枢。BIM模型轻量化呈现梁场布局、台座实时状态与预制梁位置。覆盖生活区、加工厂、拌和站等核心区域属性与生产动态。PC端+手机端实时呈现，支持梁片空间检索与精准定位；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实现全工序自动采集。训练工序智能识别模型，通过摄像头+边缘计算单元进行工序的自动识别，结合定位设备、手机端填报等多种途径，实现预制梁生产工序的高效流转。呈现全部预制梁的生产清单与实时进度状态，支持多条件快速筛选查询，点击对应梁体可查看完整生产详情，支撑后续质量追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利用智慧物联网。打通软硬件数据链路，实现设备运行状态实时监控、作业数据自动采集与远程管控。三维场景展示张拉/压浆基本信息、历史数据，看板统计分析设备运行与误差数据。三维场景查看梁体养护状态、温湿度数据，支持喷淋控制与养护台账导出。摄像头全覆盖，三维场景点击模型或列表可选择查看实时画面。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中铁十七局集团有限公司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320" w:lineRule="exact"/>
        <w:ind w:left="0" w:right="0"/>
        <w:jc w:val="both"/>
        <w:textAlignment w:val="auto"/>
        <w:rPr>
          <w:rFonts w:hint="default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default"/>
          <w:sz w:val="30"/>
          <w:szCs w:val="30"/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1134" w:right="1134" w:bottom="1134" w:left="1134" w:header="1134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29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textAlignment w:val="auto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4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MTBlODc4ZWYzMDVkYzM0MWQ1ZDNiOGQ2NDc2NTkifQ=="/>
  </w:docVars>
  <w:rsids>
    <w:rsidRoot w:val="00000000"/>
    <w:rsid w:val="000D1465"/>
    <w:rsid w:val="0022463C"/>
    <w:rsid w:val="003357D8"/>
    <w:rsid w:val="005319D6"/>
    <w:rsid w:val="00852A28"/>
    <w:rsid w:val="00BA1A55"/>
    <w:rsid w:val="00C36B5B"/>
    <w:rsid w:val="00DD426D"/>
    <w:rsid w:val="00ED70C6"/>
    <w:rsid w:val="00F46D15"/>
    <w:rsid w:val="00F523FB"/>
    <w:rsid w:val="01004F70"/>
    <w:rsid w:val="01287101"/>
    <w:rsid w:val="01357F39"/>
    <w:rsid w:val="013730A5"/>
    <w:rsid w:val="01574487"/>
    <w:rsid w:val="01916C5A"/>
    <w:rsid w:val="01CE61B8"/>
    <w:rsid w:val="01D803E5"/>
    <w:rsid w:val="01E4322D"/>
    <w:rsid w:val="01E70628"/>
    <w:rsid w:val="01F504C2"/>
    <w:rsid w:val="01FB382F"/>
    <w:rsid w:val="02013636"/>
    <w:rsid w:val="021F6ED0"/>
    <w:rsid w:val="0264609A"/>
    <w:rsid w:val="028F6C5B"/>
    <w:rsid w:val="02C84BD3"/>
    <w:rsid w:val="0305345B"/>
    <w:rsid w:val="031C2B7F"/>
    <w:rsid w:val="0329175B"/>
    <w:rsid w:val="03295BAC"/>
    <w:rsid w:val="03590DAD"/>
    <w:rsid w:val="03595555"/>
    <w:rsid w:val="037B54AB"/>
    <w:rsid w:val="038A1BB2"/>
    <w:rsid w:val="039D18E6"/>
    <w:rsid w:val="03A367D0"/>
    <w:rsid w:val="03B31109"/>
    <w:rsid w:val="03BB6FC4"/>
    <w:rsid w:val="03C61C24"/>
    <w:rsid w:val="03CC64F1"/>
    <w:rsid w:val="03D319EF"/>
    <w:rsid w:val="03F014FB"/>
    <w:rsid w:val="04082AD7"/>
    <w:rsid w:val="04466A74"/>
    <w:rsid w:val="044F0706"/>
    <w:rsid w:val="04A50D75"/>
    <w:rsid w:val="04C74740"/>
    <w:rsid w:val="04DD0AE2"/>
    <w:rsid w:val="04E70FED"/>
    <w:rsid w:val="05047743"/>
    <w:rsid w:val="050B0AD1"/>
    <w:rsid w:val="052C009E"/>
    <w:rsid w:val="053F6CB3"/>
    <w:rsid w:val="05412FEB"/>
    <w:rsid w:val="0543421B"/>
    <w:rsid w:val="05516D01"/>
    <w:rsid w:val="05594913"/>
    <w:rsid w:val="0568048F"/>
    <w:rsid w:val="05761F9D"/>
    <w:rsid w:val="057D5686"/>
    <w:rsid w:val="05812B41"/>
    <w:rsid w:val="059C5FC0"/>
    <w:rsid w:val="05AA653C"/>
    <w:rsid w:val="05B178CA"/>
    <w:rsid w:val="05ED1BE1"/>
    <w:rsid w:val="05EF3BE8"/>
    <w:rsid w:val="05FE60AA"/>
    <w:rsid w:val="0600615C"/>
    <w:rsid w:val="060E0879"/>
    <w:rsid w:val="06224324"/>
    <w:rsid w:val="064910F9"/>
    <w:rsid w:val="06491E18"/>
    <w:rsid w:val="06497B03"/>
    <w:rsid w:val="068B677B"/>
    <w:rsid w:val="06A44D39"/>
    <w:rsid w:val="06E415DA"/>
    <w:rsid w:val="06EA42F6"/>
    <w:rsid w:val="071C34B5"/>
    <w:rsid w:val="072461A6"/>
    <w:rsid w:val="07302A71"/>
    <w:rsid w:val="074C5179"/>
    <w:rsid w:val="076D18CD"/>
    <w:rsid w:val="07904C67"/>
    <w:rsid w:val="079C2696"/>
    <w:rsid w:val="07A11279"/>
    <w:rsid w:val="07A66E8D"/>
    <w:rsid w:val="07B022F6"/>
    <w:rsid w:val="07B23486"/>
    <w:rsid w:val="07C65EB4"/>
    <w:rsid w:val="07C763C4"/>
    <w:rsid w:val="07F95EB8"/>
    <w:rsid w:val="080355A0"/>
    <w:rsid w:val="081D5FDC"/>
    <w:rsid w:val="082C4D2C"/>
    <w:rsid w:val="08311465"/>
    <w:rsid w:val="083D71F3"/>
    <w:rsid w:val="083E2F6B"/>
    <w:rsid w:val="084B6C7C"/>
    <w:rsid w:val="08532E9F"/>
    <w:rsid w:val="08552189"/>
    <w:rsid w:val="085D7896"/>
    <w:rsid w:val="08A52FEB"/>
    <w:rsid w:val="08A6123D"/>
    <w:rsid w:val="08AE02E0"/>
    <w:rsid w:val="08B17BE1"/>
    <w:rsid w:val="08D76EEC"/>
    <w:rsid w:val="08EE2AC0"/>
    <w:rsid w:val="090266EE"/>
    <w:rsid w:val="09341002"/>
    <w:rsid w:val="09AD324F"/>
    <w:rsid w:val="09B259BF"/>
    <w:rsid w:val="09C4316C"/>
    <w:rsid w:val="09CB4830"/>
    <w:rsid w:val="09D52C60"/>
    <w:rsid w:val="09D815E1"/>
    <w:rsid w:val="09DC68E6"/>
    <w:rsid w:val="09E91F65"/>
    <w:rsid w:val="09EE4CD9"/>
    <w:rsid w:val="0A0830A2"/>
    <w:rsid w:val="0A0C79D3"/>
    <w:rsid w:val="0A13335B"/>
    <w:rsid w:val="0A4725AB"/>
    <w:rsid w:val="0A634F0B"/>
    <w:rsid w:val="0A831432"/>
    <w:rsid w:val="0A8F242E"/>
    <w:rsid w:val="0A943317"/>
    <w:rsid w:val="0A981059"/>
    <w:rsid w:val="0A9D21CB"/>
    <w:rsid w:val="0AA06E10"/>
    <w:rsid w:val="0AA12CA0"/>
    <w:rsid w:val="0AB33D66"/>
    <w:rsid w:val="0ADED174"/>
    <w:rsid w:val="0AE023EE"/>
    <w:rsid w:val="0AEC6CAF"/>
    <w:rsid w:val="0AF703FB"/>
    <w:rsid w:val="0B2D79F3"/>
    <w:rsid w:val="0B3442F6"/>
    <w:rsid w:val="0B644B24"/>
    <w:rsid w:val="0B6727D9"/>
    <w:rsid w:val="0B6A21C3"/>
    <w:rsid w:val="0B8213C1"/>
    <w:rsid w:val="0B970331"/>
    <w:rsid w:val="0B970BBE"/>
    <w:rsid w:val="0BA63A89"/>
    <w:rsid w:val="0BCD088E"/>
    <w:rsid w:val="0BEE462D"/>
    <w:rsid w:val="0BFC73C5"/>
    <w:rsid w:val="0BFF11DF"/>
    <w:rsid w:val="0C171CB6"/>
    <w:rsid w:val="0C25691C"/>
    <w:rsid w:val="0C474AE5"/>
    <w:rsid w:val="0C5D60B6"/>
    <w:rsid w:val="0C7608F8"/>
    <w:rsid w:val="0C9040A9"/>
    <w:rsid w:val="0C957E93"/>
    <w:rsid w:val="0CA377D2"/>
    <w:rsid w:val="0CAA3F51"/>
    <w:rsid w:val="0CBE715D"/>
    <w:rsid w:val="0CC2416B"/>
    <w:rsid w:val="0CC31C91"/>
    <w:rsid w:val="0CE265BB"/>
    <w:rsid w:val="0D1D3A97"/>
    <w:rsid w:val="0D426078"/>
    <w:rsid w:val="0D4C1C87"/>
    <w:rsid w:val="0D4E1EA3"/>
    <w:rsid w:val="0D5EE83C"/>
    <w:rsid w:val="0D70273B"/>
    <w:rsid w:val="0D8D045B"/>
    <w:rsid w:val="0D910C60"/>
    <w:rsid w:val="0D927FE1"/>
    <w:rsid w:val="0DAE46EF"/>
    <w:rsid w:val="0DB066B9"/>
    <w:rsid w:val="0DD028B8"/>
    <w:rsid w:val="0DD759F4"/>
    <w:rsid w:val="0DF93BBD"/>
    <w:rsid w:val="0E0125C6"/>
    <w:rsid w:val="0E19043A"/>
    <w:rsid w:val="0E194ABF"/>
    <w:rsid w:val="0E3E5328"/>
    <w:rsid w:val="0E43308A"/>
    <w:rsid w:val="0E4F5ED2"/>
    <w:rsid w:val="0E747874"/>
    <w:rsid w:val="0E802627"/>
    <w:rsid w:val="0EA10D5E"/>
    <w:rsid w:val="0EA21D8E"/>
    <w:rsid w:val="0EA46AC8"/>
    <w:rsid w:val="0EB14497"/>
    <w:rsid w:val="0ED87C76"/>
    <w:rsid w:val="0EED3BC0"/>
    <w:rsid w:val="0F1E557C"/>
    <w:rsid w:val="0F20161D"/>
    <w:rsid w:val="0F7B6853"/>
    <w:rsid w:val="0F825E34"/>
    <w:rsid w:val="0FA45DAA"/>
    <w:rsid w:val="0FBD50BE"/>
    <w:rsid w:val="0FC87CEA"/>
    <w:rsid w:val="0FCF76A4"/>
    <w:rsid w:val="0FEE7C17"/>
    <w:rsid w:val="0FFE060C"/>
    <w:rsid w:val="100B5E29"/>
    <w:rsid w:val="101A2510"/>
    <w:rsid w:val="1030763E"/>
    <w:rsid w:val="103669F4"/>
    <w:rsid w:val="105502AF"/>
    <w:rsid w:val="106D1543"/>
    <w:rsid w:val="108456D1"/>
    <w:rsid w:val="108D558D"/>
    <w:rsid w:val="108E2A27"/>
    <w:rsid w:val="10A221A0"/>
    <w:rsid w:val="10C12D15"/>
    <w:rsid w:val="10C2298C"/>
    <w:rsid w:val="10D916EE"/>
    <w:rsid w:val="10DF5CA1"/>
    <w:rsid w:val="10E90416"/>
    <w:rsid w:val="10EC4CD3"/>
    <w:rsid w:val="10F44B0F"/>
    <w:rsid w:val="10F70556"/>
    <w:rsid w:val="110F3B44"/>
    <w:rsid w:val="111A3B04"/>
    <w:rsid w:val="114F540F"/>
    <w:rsid w:val="115B0399"/>
    <w:rsid w:val="116C6D9B"/>
    <w:rsid w:val="11715996"/>
    <w:rsid w:val="118934A9"/>
    <w:rsid w:val="11965BC6"/>
    <w:rsid w:val="11AA3E5D"/>
    <w:rsid w:val="11AB61FD"/>
    <w:rsid w:val="11C269BB"/>
    <w:rsid w:val="11EE155E"/>
    <w:rsid w:val="11FE2376"/>
    <w:rsid w:val="12170AB5"/>
    <w:rsid w:val="121F0689"/>
    <w:rsid w:val="12323B41"/>
    <w:rsid w:val="12463148"/>
    <w:rsid w:val="124D4611"/>
    <w:rsid w:val="125375E1"/>
    <w:rsid w:val="12582E7C"/>
    <w:rsid w:val="126F6B43"/>
    <w:rsid w:val="127001C5"/>
    <w:rsid w:val="12C62201"/>
    <w:rsid w:val="12E017EF"/>
    <w:rsid w:val="12E36BE9"/>
    <w:rsid w:val="12F11306"/>
    <w:rsid w:val="130422E3"/>
    <w:rsid w:val="1317547E"/>
    <w:rsid w:val="131E2317"/>
    <w:rsid w:val="13755ED0"/>
    <w:rsid w:val="137D5290"/>
    <w:rsid w:val="138A175B"/>
    <w:rsid w:val="13BC40B3"/>
    <w:rsid w:val="13BD38DE"/>
    <w:rsid w:val="13D50C28"/>
    <w:rsid w:val="13D83EAC"/>
    <w:rsid w:val="13D95FA0"/>
    <w:rsid w:val="13E7095B"/>
    <w:rsid w:val="13EB3944"/>
    <w:rsid w:val="13FD3CDB"/>
    <w:rsid w:val="145D4725"/>
    <w:rsid w:val="14624962"/>
    <w:rsid w:val="147A532B"/>
    <w:rsid w:val="14810A3E"/>
    <w:rsid w:val="1487326E"/>
    <w:rsid w:val="148E7601"/>
    <w:rsid w:val="149725B8"/>
    <w:rsid w:val="14B55EC5"/>
    <w:rsid w:val="14C44E68"/>
    <w:rsid w:val="14C91E0F"/>
    <w:rsid w:val="14E1184E"/>
    <w:rsid w:val="14E324E1"/>
    <w:rsid w:val="14E86739"/>
    <w:rsid w:val="14F3618F"/>
    <w:rsid w:val="150C68CB"/>
    <w:rsid w:val="151B6B0E"/>
    <w:rsid w:val="152622CD"/>
    <w:rsid w:val="152778F9"/>
    <w:rsid w:val="15580194"/>
    <w:rsid w:val="157E7260"/>
    <w:rsid w:val="157F78DA"/>
    <w:rsid w:val="15A3138F"/>
    <w:rsid w:val="15D35341"/>
    <w:rsid w:val="15D373E9"/>
    <w:rsid w:val="15E343BA"/>
    <w:rsid w:val="16175143"/>
    <w:rsid w:val="161A0B74"/>
    <w:rsid w:val="161D6647"/>
    <w:rsid w:val="16225260"/>
    <w:rsid w:val="162D3FDB"/>
    <w:rsid w:val="16315EBE"/>
    <w:rsid w:val="16337C6B"/>
    <w:rsid w:val="1636804B"/>
    <w:rsid w:val="163D0D06"/>
    <w:rsid w:val="16460C5B"/>
    <w:rsid w:val="165879B7"/>
    <w:rsid w:val="165D33D1"/>
    <w:rsid w:val="166138EB"/>
    <w:rsid w:val="16735D00"/>
    <w:rsid w:val="1677276B"/>
    <w:rsid w:val="167969DD"/>
    <w:rsid w:val="167D24DA"/>
    <w:rsid w:val="1684100F"/>
    <w:rsid w:val="16B41D43"/>
    <w:rsid w:val="16B50067"/>
    <w:rsid w:val="16D30781"/>
    <w:rsid w:val="16D57191"/>
    <w:rsid w:val="16DA6555"/>
    <w:rsid w:val="17006A33"/>
    <w:rsid w:val="17017F86"/>
    <w:rsid w:val="170830C2"/>
    <w:rsid w:val="17123F41"/>
    <w:rsid w:val="17150479"/>
    <w:rsid w:val="17326391"/>
    <w:rsid w:val="173B6FF4"/>
    <w:rsid w:val="174F2A9F"/>
    <w:rsid w:val="175C6565"/>
    <w:rsid w:val="176DFFAB"/>
    <w:rsid w:val="17976034"/>
    <w:rsid w:val="17A0779F"/>
    <w:rsid w:val="17A133F8"/>
    <w:rsid w:val="17A6689B"/>
    <w:rsid w:val="17B42DE1"/>
    <w:rsid w:val="17C261B5"/>
    <w:rsid w:val="17C92852"/>
    <w:rsid w:val="17DF2075"/>
    <w:rsid w:val="17F13B56"/>
    <w:rsid w:val="17F93791"/>
    <w:rsid w:val="18046CA4"/>
    <w:rsid w:val="180A31F3"/>
    <w:rsid w:val="180A5720"/>
    <w:rsid w:val="182E0907"/>
    <w:rsid w:val="184364E7"/>
    <w:rsid w:val="186366A3"/>
    <w:rsid w:val="1890412B"/>
    <w:rsid w:val="1896409E"/>
    <w:rsid w:val="189664AC"/>
    <w:rsid w:val="18B66808"/>
    <w:rsid w:val="18BD7EDC"/>
    <w:rsid w:val="18F8118C"/>
    <w:rsid w:val="18FB610D"/>
    <w:rsid w:val="19153875"/>
    <w:rsid w:val="192E1843"/>
    <w:rsid w:val="193C34F7"/>
    <w:rsid w:val="193D7B2F"/>
    <w:rsid w:val="19525006"/>
    <w:rsid w:val="195A705F"/>
    <w:rsid w:val="19641EF2"/>
    <w:rsid w:val="19737ACF"/>
    <w:rsid w:val="19831126"/>
    <w:rsid w:val="1988673C"/>
    <w:rsid w:val="198C0AC2"/>
    <w:rsid w:val="19B86714"/>
    <w:rsid w:val="19BDCC3B"/>
    <w:rsid w:val="19BF1497"/>
    <w:rsid w:val="19C151FB"/>
    <w:rsid w:val="19C37774"/>
    <w:rsid w:val="19C808E7"/>
    <w:rsid w:val="19E57796"/>
    <w:rsid w:val="19FD0204"/>
    <w:rsid w:val="1A0738C1"/>
    <w:rsid w:val="1A170152"/>
    <w:rsid w:val="1A2F64A6"/>
    <w:rsid w:val="1A3760C8"/>
    <w:rsid w:val="1A60786E"/>
    <w:rsid w:val="1A853ECF"/>
    <w:rsid w:val="1ACC3A4D"/>
    <w:rsid w:val="1AD35A05"/>
    <w:rsid w:val="1ADF72F8"/>
    <w:rsid w:val="1AF26A51"/>
    <w:rsid w:val="1B0A74B1"/>
    <w:rsid w:val="1B1115F9"/>
    <w:rsid w:val="1B1F6388"/>
    <w:rsid w:val="1B3426D8"/>
    <w:rsid w:val="1B373314"/>
    <w:rsid w:val="1B3A75C2"/>
    <w:rsid w:val="1B46065D"/>
    <w:rsid w:val="1B520DB0"/>
    <w:rsid w:val="1B6D1F0E"/>
    <w:rsid w:val="1B8A3CE1"/>
    <w:rsid w:val="1BA869C7"/>
    <w:rsid w:val="1C073948"/>
    <w:rsid w:val="1C19155A"/>
    <w:rsid w:val="1C4F709D"/>
    <w:rsid w:val="1C5135FC"/>
    <w:rsid w:val="1C664126"/>
    <w:rsid w:val="1C8A6A61"/>
    <w:rsid w:val="1C973083"/>
    <w:rsid w:val="1CA960E3"/>
    <w:rsid w:val="1CBA09BB"/>
    <w:rsid w:val="1CD44ABE"/>
    <w:rsid w:val="1CE3551D"/>
    <w:rsid w:val="1CEB2A1C"/>
    <w:rsid w:val="1D2F37BB"/>
    <w:rsid w:val="1D3E40CD"/>
    <w:rsid w:val="1D477E44"/>
    <w:rsid w:val="1D566B26"/>
    <w:rsid w:val="1D5A03F0"/>
    <w:rsid w:val="1D68567A"/>
    <w:rsid w:val="1D840FC9"/>
    <w:rsid w:val="1D880AB9"/>
    <w:rsid w:val="1D9146F3"/>
    <w:rsid w:val="1DAB6DAE"/>
    <w:rsid w:val="1DC02F49"/>
    <w:rsid w:val="1DD106B2"/>
    <w:rsid w:val="1DED3012"/>
    <w:rsid w:val="1E3414A4"/>
    <w:rsid w:val="1E37428D"/>
    <w:rsid w:val="1E3E386E"/>
    <w:rsid w:val="1E40554C"/>
    <w:rsid w:val="1E592B11"/>
    <w:rsid w:val="1E6F3F54"/>
    <w:rsid w:val="1E821E95"/>
    <w:rsid w:val="1E843671"/>
    <w:rsid w:val="1E9C300C"/>
    <w:rsid w:val="1EA02D82"/>
    <w:rsid w:val="1EC24C8C"/>
    <w:rsid w:val="1ED86105"/>
    <w:rsid w:val="1EDA0E63"/>
    <w:rsid w:val="1EF32AD4"/>
    <w:rsid w:val="1F093390"/>
    <w:rsid w:val="1F271230"/>
    <w:rsid w:val="1F3D58D3"/>
    <w:rsid w:val="1F642E60"/>
    <w:rsid w:val="1F6F5FFD"/>
    <w:rsid w:val="1F780145"/>
    <w:rsid w:val="1F7C3DDD"/>
    <w:rsid w:val="1F9A4AD4"/>
    <w:rsid w:val="1FC658C9"/>
    <w:rsid w:val="1FF16DE9"/>
    <w:rsid w:val="1FFAA7E9"/>
    <w:rsid w:val="1FFFDFAF"/>
    <w:rsid w:val="20232D1B"/>
    <w:rsid w:val="2023302E"/>
    <w:rsid w:val="20291160"/>
    <w:rsid w:val="2032396F"/>
    <w:rsid w:val="203A349A"/>
    <w:rsid w:val="203E56EF"/>
    <w:rsid w:val="20435C8D"/>
    <w:rsid w:val="204F3443"/>
    <w:rsid w:val="205904EB"/>
    <w:rsid w:val="205B24B5"/>
    <w:rsid w:val="20931C4F"/>
    <w:rsid w:val="2099122F"/>
    <w:rsid w:val="209B6D55"/>
    <w:rsid w:val="20C4005A"/>
    <w:rsid w:val="20C938C2"/>
    <w:rsid w:val="20DD55C0"/>
    <w:rsid w:val="20F44810"/>
    <w:rsid w:val="20F841A8"/>
    <w:rsid w:val="21052421"/>
    <w:rsid w:val="210C1A01"/>
    <w:rsid w:val="21134B3E"/>
    <w:rsid w:val="21260D15"/>
    <w:rsid w:val="212729FE"/>
    <w:rsid w:val="212C6D05"/>
    <w:rsid w:val="2152200F"/>
    <w:rsid w:val="215620E3"/>
    <w:rsid w:val="216D6724"/>
    <w:rsid w:val="2173382E"/>
    <w:rsid w:val="2188523F"/>
    <w:rsid w:val="218B6AFD"/>
    <w:rsid w:val="218D48F0"/>
    <w:rsid w:val="21A47E8B"/>
    <w:rsid w:val="21B87493"/>
    <w:rsid w:val="21C36564"/>
    <w:rsid w:val="21CA1FA7"/>
    <w:rsid w:val="21D82B04"/>
    <w:rsid w:val="21E04808"/>
    <w:rsid w:val="21EA1D42"/>
    <w:rsid w:val="220529A0"/>
    <w:rsid w:val="221F0D41"/>
    <w:rsid w:val="22237002"/>
    <w:rsid w:val="22553A41"/>
    <w:rsid w:val="22557968"/>
    <w:rsid w:val="225777EA"/>
    <w:rsid w:val="225D6382"/>
    <w:rsid w:val="226759B8"/>
    <w:rsid w:val="22717D6E"/>
    <w:rsid w:val="227B405E"/>
    <w:rsid w:val="227B7281"/>
    <w:rsid w:val="2288155B"/>
    <w:rsid w:val="22AA7723"/>
    <w:rsid w:val="22BE4F7D"/>
    <w:rsid w:val="22F562D7"/>
    <w:rsid w:val="22F75627"/>
    <w:rsid w:val="230A1F70"/>
    <w:rsid w:val="232A43C0"/>
    <w:rsid w:val="232C662D"/>
    <w:rsid w:val="23376A8B"/>
    <w:rsid w:val="233D5EA2"/>
    <w:rsid w:val="233F7D8E"/>
    <w:rsid w:val="23503C81"/>
    <w:rsid w:val="2369138D"/>
    <w:rsid w:val="23857832"/>
    <w:rsid w:val="238C58D6"/>
    <w:rsid w:val="238C6965"/>
    <w:rsid w:val="2399369D"/>
    <w:rsid w:val="23DF1A1B"/>
    <w:rsid w:val="23E46569"/>
    <w:rsid w:val="23FD3AC2"/>
    <w:rsid w:val="23FF584D"/>
    <w:rsid w:val="240D3AC6"/>
    <w:rsid w:val="2435301D"/>
    <w:rsid w:val="246B6A3F"/>
    <w:rsid w:val="246E3050"/>
    <w:rsid w:val="24771887"/>
    <w:rsid w:val="24847EF8"/>
    <w:rsid w:val="2485605B"/>
    <w:rsid w:val="24BD50EF"/>
    <w:rsid w:val="24C51723"/>
    <w:rsid w:val="24D46CDA"/>
    <w:rsid w:val="24E82E11"/>
    <w:rsid w:val="24FA25CF"/>
    <w:rsid w:val="25056E93"/>
    <w:rsid w:val="251558A5"/>
    <w:rsid w:val="25223D87"/>
    <w:rsid w:val="252346B5"/>
    <w:rsid w:val="25387269"/>
    <w:rsid w:val="25485291"/>
    <w:rsid w:val="25656C18"/>
    <w:rsid w:val="256E19A0"/>
    <w:rsid w:val="25851DAD"/>
    <w:rsid w:val="258B7398"/>
    <w:rsid w:val="258F0DB5"/>
    <w:rsid w:val="25A718F0"/>
    <w:rsid w:val="25C41910"/>
    <w:rsid w:val="25C428AA"/>
    <w:rsid w:val="25C4298B"/>
    <w:rsid w:val="25C5032F"/>
    <w:rsid w:val="25E10679"/>
    <w:rsid w:val="262E5023"/>
    <w:rsid w:val="26485289"/>
    <w:rsid w:val="26557F83"/>
    <w:rsid w:val="266A16A4"/>
    <w:rsid w:val="26893156"/>
    <w:rsid w:val="268D40B3"/>
    <w:rsid w:val="2691417F"/>
    <w:rsid w:val="26963F04"/>
    <w:rsid w:val="26A0099C"/>
    <w:rsid w:val="26A821CC"/>
    <w:rsid w:val="26CE0A58"/>
    <w:rsid w:val="26F1147D"/>
    <w:rsid w:val="26FE7379"/>
    <w:rsid w:val="2707038B"/>
    <w:rsid w:val="27075144"/>
    <w:rsid w:val="27085BFB"/>
    <w:rsid w:val="272730C0"/>
    <w:rsid w:val="27315D1D"/>
    <w:rsid w:val="27457B31"/>
    <w:rsid w:val="2747478E"/>
    <w:rsid w:val="274C0DA9"/>
    <w:rsid w:val="27AE3812"/>
    <w:rsid w:val="27B150B0"/>
    <w:rsid w:val="27B23302"/>
    <w:rsid w:val="27C900CB"/>
    <w:rsid w:val="27D063FC"/>
    <w:rsid w:val="27EB05C2"/>
    <w:rsid w:val="27EF03A4"/>
    <w:rsid w:val="27F82CDF"/>
    <w:rsid w:val="27F84A8D"/>
    <w:rsid w:val="28062927"/>
    <w:rsid w:val="28161A02"/>
    <w:rsid w:val="28245690"/>
    <w:rsid w:val="28567598"/>
    <w:rsid w:val="289B776E"/>
    <w:rsid w:val="289E3886"/>
    <w:rsid w:val="28CA467C"/>
    <w:rsid w:val="28DD7464"/>
    <w:rsid w:val="28F5501D"/>
    <w:rsid w:val="28FC35FC"/>
    <w:rsid w:val="28FE4325"/>
    <w:rsid w:val="290D629E"/>
    <w:rsid w:val="29235B3A"/>
    <w:rsid w:val="292B640C"/>
    <w:rsid w:val="293159A1"/>
    <w:rsid w:val="29651707"/>
    <w:rsid w:val="29B72B6A"/>
    <w:rsid w:val="29B72F85"/>
    <w:rsid w:val="29C92F02"/>
    <w:rsid w:val="29C94933"/>
    <w:rsid w:val="29D659C5"/>
    <w:rsid w:val="29FF2103"/>
    <w:rsid w:val="2A070540"/>
    <w:rsid w:val="2A27165A"/>
    <w:rsid w:val="2A6469AB"/>
    <w:rsid w:val="2AB42B5C"/>
    <w:rsid w:val="2ACB541A"/>
    <w:rsid w:val="2ACC1D0C"/>
    <w:rsid w:val="2AD417E1"/>
    <w:rsid w:val="2ADA0B26"/>
    <w:rsid w:val="2ADC6528"/>
    <w:rsid w:val="2AE412F9"/>
    <w:rsid w:val="2AF94E8D"/>
    <w:rsid w:val="2B073965"/>
    <w:rsid w:val="2B44298F"/>
    <w:rsid w:val="2B45448D"/>
    <w:rsid w:val="2B5D3585"/>
    <w:rsid w:val="2B6279D1"/>
    <w:rsid w:val="2B67742E"/>
    <w:rsid w:val="2B6C7C6C"/>
    <w:rsid w:val="2B7B3A0B"/>
    <w:rsid w:val="2B7F4360"/>
    <w:rsid w:val="2B8E1816"/>
    <w:rsid w:val="2BB60EE7"/>
    <w:rsid w:val="2BBA0E1B"/>
    <w:rsid w:val="2BC41856"/>
    <w:rsid w:val="2BDD1D05"/>
    <w:rsid w:val="2BFD5066"/>
    <w:rsid w:val="2C024AB0"/>
    <w:rsid w:val="2C0F28A2"/>
    <w:rsid w:val="2C1B2CF0"/>
    <w:rsid w:val="2C2E6CCF"/>
    <w:rsid w:val="2C3B5D2B"/>
    <w:rsid w:val="2C4464F3"/>
    <w:rsid w:val="2C471DB1"/>
    <w:rsid w:val="2C5E2824"/>
    <w:rsid w:val="2C6D5A4A"/>
    <w:rsid w:val="2C7D0233"/>
    <w:rsid w:val="2C9378AD"/>
    <w:rsid w:val="2C9A6113"/>
    <w:rsid w:val="2CAC3151"/>
    <w:rsid w:val="2CD750AA"/>
    <w:rsid w:val="2CDD0916"/>
    <w:rsid w:val="2CED6596"/>
    <w:rsid w:val="2CFE66A2"/>
    <w:rsid w:val="2D03015C"/>
    <w:rsid w:val="2D0D2D89"/>
    <w:rsid w:val="2D1B54A6"/>
    <w:rsid w:val="2D1E6D44"/>
    <w:rsid w:val="2D4EE71C"/>
    <w:rsid w:val="2D7C6856"/>
    <w:rsid w:val="2D8469EC"/>
    <w:rsid w:val="2D984D48"/>
    <w:rsid w:val="2D985DF0"/>
    <w:rsid w:val="2DA60FDE"/>
    <w:rsid w:val="2DAE4BCF"/>
    <w:rsid w:val="2DCF214E"/>
    <w:rsid w:val="2DDE08F0"/>
    <w:rsid w:val="2E1E4B22"/>
    <w:rsid w:val="2E350646"/>
    <w:rsid w:val="2E516CA5"/>
    <w:rsid w:val="2E5A0250"/>
    <w:rsid w:val="2E6966E5"/>
    <w:rsid w:val="2E6B5FB9"/>
    <w:rsid w:val="2E7763D7"/>
    <w:rsid w:val="2E981DA9"/>
    <w:rsid w:val="2EA27501"/>
    <w:rsid w:val="2EB84F76"/>
    <w:rsid w:val="2ECB2EFB"/>
    <w:rsid w:val="2ED16F96"/>
    <w:rsid w:val="2ED4025B"/>
    <w:rsid w:val="2EE1079F"/>
    <w:rsid w:val="2EF02962"/>
    <w:rsid w:val="2F0E1BCD"/>
    <w:rsid w:val="2F245151"/>
    <w:rsid w:val="2F302D5E"/>
    <w:rsid w:val="2F510852"/>
    <w:rsid w:val="2F561FC3"/>
    <w:rsid w:val="2F6161C3"/>
    <w:rsid w:val="2F651176"/>
    <w:rsid w:val="2F6D557C"/>
    <w:rsid w:val="2F7E7A94"/>
    <w:rsid w:val="2F9C4C07"/>
    <w:rsid w:val="2FC43258"/>
    <w:rsid w:val="2FC53C32"/>
    <w:rsid w:val="2FE870A3"/>
    <w:rsid w:val="2FEBCD6C"/>
    <w:rsid w:val="2FEC4A36"/>
    <w:rsid w:val="2FEE50F3"/>
    <w:rsid w:val="2FFC4679"/>
    <w:rsid w:val="306058C5"/>
    <w:rsid w:val="306955CD"/>
    <w:rsid w:val="307355F9"/>
    <w:rsid w:val="308A649E"/>
    <w:rsid w:val="3098040A"/>
    <w:rsid w:val="30AD7188"/>
    <w:rsid w:val="30AF64B9"/>
    <w:rsid w:val="30B71586"/>
    <w:rsid w:val="30CE27B1"/>
    <w:rsid w:val="30D62F8D"/>
    <w:rsid w:val="30D9342F"/>
    <w:rsid w:val="30DB3959"/>
    <w:rsid w:val="30F027A5"/>
    <w:rsid w:val="3100742C"/>
    <w:rsid w:val="311961A0"/>
    <w:rsid w:val="31262568"/>
    <w:rsid w:val="312B7A1C"/>
    <w:rsid w:val="31371C2F"/>
    <w:rsid w:val="31496359"/>
    <w:rsid w:val="318178A1"/>
    <w:rsid w:val="31AF3F03"/>
    <w:rsid w:val="31E56082"/>
    <w:rsid w:val="32126C45"/>
    <w:rsid w:val="32274CC7"/>
    <w:rsid w:val="322F3C4C"/>
    <w:rsid w:val="324D08CC"/>
    <w:rsid w:val="32566F80"/>
    <w:rsid w:val="32587A56"/>
    <w:rsid w:val="3261211C"/>
    <w:rsid w:val="3268280F"/>
    <w:rsid w:val="326C2E54"/>
    <w:rsid w:val="32851613"/>
    <w:rsid w:val="328E34BA"/>
    <w:rsid w:val="32AE31AE"/>
    <w:rsid w:val="32BF0681"/>
    <w:rsid w:val="32BFBFD0"/>
    <w:rsid w:val="32C65DFB"/>
    <w:rsid w:val="32D6705A"/>
    <w:rsid w:val="32DD07DC"/>
    <w:rsid w:val="32E620B2"/>
    <w:rsid w:val="32EAC757"/>
    <w:rsid w:val="330B02EF"/>
    <w:rsid w:val="331108DD"/>
    <w:rsid w:val="332136A3"/>
    <w:rsid w:val="33311805"/>
    <w:rsid w:val="335B3CF8"/>
    <w:rsid w:val="335C312E"/>
    <w:rsid w:val="336E0395"/>
    <w:rsid w:val="33820815"/>
    <w:rsid w:val="338E6E98"/>
    <w:rsid w:val="33995376"/>
    <w:rsid w:val="33BB353F"/>
    <w:rsid w:val="33C85C5B"/>
    <w:rsid w:val="33D77F3E"/>
    <w:rsid w:val="33E54BC0"/>
    <w:rsid w:val="34194061"/>
    <w:rsid w:val="34364D8F"/>
    <w:rsid w:val="34452E08"/>
    <w:rsid w:val="34476B80"/>
    <w:rsid w:val="34676F92"/>
    <w:rsid w:val="34702AD1"/>
    <w:rsid w:val="34724719"/>
    <w:rsid w:val="348B6861"/>
    <w:rsid w:val="34935693"/>
    <w:rsid w:val="349421F2"/>
    <w:rsid w:val="34B74659"/>
    <w:rsid w:val="34E13399"/>
    <w:rsid w:val="34F16887"/>
    <w:rsid w:val="350031D3"/>
    <w:rsid w:val="351D3D85"/>
    <w:rsid w:val="35366BF5"/>
    <w:rsid w:val="355F5BD4"/>
    <w:rsid w:val="35812566"/>
    <w:rsid w:val="358F6E87"/>
    <w:rsid w:val="35973E3A"/>
    <w:rsid w:val="35C16E06"/>
    <w:rsid w:val="35C80195"/>
    <w:rsid w:val="35D208A2"/>
    <w:rsid w:val="35E8765B"/>
    <w:rsid w:val="35F16F30"/>
    <w:rsid w:val="36115D5A"/>
    <w:rsid w:val="361749DC"/>
    <w:rsid w:val="36186C7D"/>
    <w:rsid w:val="36237179"/>
    <w:rsid w:val="36346A47"/>
    <w:rsid w:val="36455C9A"/>
    <w:rsid w:val="36541A28"/>
    <w:rsid w:val="36685AA2"/>
    <w:rsid w:val="36775D08"/>
    <w:rsid w:val="367C708E"/>
    <w:rsid w:val="36851BE2"/>
    <w:rsid w:val="36AE0FE6"/>
    <w:rsid w:val="36F62AE0"/>
    <w:rsid w:val="36F6CA5C"/>
    <w:rsid w:val="36FB1EA4"/>
    <w:rsid w:val="37490126"/>
    <w:rsid w:val="378A39CB"/>
    <w:rsid w:val="379C5435"/>
    <w:rsid w:val="37C42B4F"/>
    <w:rsid w:val="37C6382F"/>
    <w:rsid w:val="37CA0EB6"/>
    <w:rsid w:val="37F7C9D0"/>
    <w:rsid w:val="37FC5ED4"/>
    <w:rsid w:val="38066E78"/>
    <w:rsid w:val="380F4E21"/>
    <w:rsid w:val="38216165"/>
    <w:rsid w:val="389D1465"/>
    <w:rsid w:val="389E210A"/>
    <w:rsid w:val="38BE1DF3"/>
    <w:rsid w:val="38E20575"/>
    <w:rsid w:val="38EA0A17"/>
    <w:rsid w:val="38F10CF7"/>
    <w:rsid w:val="38FD7316"/>
    <w:rsid w:val="39077C38"/>
    <w:rsid w:val="391C307B"/>
    <w:rsid w:val="392B053D"/>
    <w:rsid w:val="393336C0"/>
    <w:rsid w:val="396445F3"/>
    <w:rsid w:val="398B750F"/>
    <w:rsid w:val="39B2527F"/>
    <w:rsid w:val="39C72511"/>
    <w:rsid w:val="39E82BB3"/>
    <w:rsid w:val="39F237E8"/>
    <w:rsid w:val="3A0B7E7A"/>
    <w:rsid w:val="3A1E1585"/>
    <w:rsid w:val="3A1F40FB"/>
    <w:rsid w:val="3A520D14"/>
    <w:rsid w:val="3A565F8A"/>
    <w:rsid w:val="3A584A7F"/>
    <w:rsid w:val="3A5E2E76"/>
    <w:rsid w:val="3A650377"/>
    <w:rsid w:val="3A8521B0"/>
    <w:rsid w:val="3A872B9C"/>
    <w:rsid w:val="3A8B1791"/>
    <w:rsid w:val="3AA615F1"/>
    <w:rsid w:val="3AB6680E"/>
    <w:rsid w:val="3AB807D8"/>
    <w:rsid w:val="3AC543E6"/>
    <w:rsid w:val="3ADC3D9A"/>
    <w:rsid w:val="3AEC0D6E"/>
    <w:rsid w:val="3AFE1F63"/>
    <w:rsid w:val="3AFE33D1"/>
    <w:rsid w:val="3B954675"/>
    <w:rsid w:val="3B9D5C20"/>
    <w:rsid w:val="3BEF5D32"/>
    <w:rsid w:val="3BEFF59C"/>
    <w:rsid w:val="3C112C49"/>
    <w:rsid w:val="3C552056"/>
    <w:rsid w:val="3C59537C"/>
    <w:rsid w:val="3C6D55F2"/>
    <w:rsid w:val="3C797AF3"/>
    <w:rsid w:val="3C79FE5D"/>
    <w:rsid w:val="3C7E0BCA"/>
    <w:rsid w:val="3C805325"/>
    <w:rsid w:val="3C917532"/>
    <w:rsid w:val="3C932648"/>
    <w:rsid w:val="3CB74ABF"/>
    <w:rsid w:val="3CDB07AE"/>
    <w:rsid w:val="3CE30E59"/>
    <w:rsid w:val="3D1912D6"/>
    <w:rsid w:val="3D2D459B"/>
    <w:rsid w:val="3D3E2AEA"/>
    <w:rsid w:val="3D7477C9"/>
    <w:rsid w:val="3D762284"/>
    <w:rsid w:val="3DA6700D"/>
    <w:rsid w:val="3DB246A5"/>
    <w:rsid w:val="3DE25FAB"/>
    <w:rsid w:val="3DE74F30"/>
    <w:rsid w:val="3DFCD258"/>
    <w:rsid w:val="3DFD3FA3"/>
    <w:rsid w:val="3E012496"/>
    <w:rsid w:val="3E130E71"/>
    <w:rsid w:val="3E1D4DF6"/>
    <w:rsid w:val="3E353EED"/>
    <w:rsid w:val="3E3A59A8"/>
    <w:rsid w:val="3E950B40"/>
    <w:rsid w:val="3EEF22EE"/>
    <w:rsid w:val="3EF23121"/>
    <w:rsid w:val="3EF3CE58"/>
    <w:rsid w:val="3EFB31FE"/>
    <w:rsid w:val="3EFBE6E1"/>
    <w:rsid w:val="3F177A97"/>
    <w:rsid w:val="3F1E0E25"/>
    <w:rsid w:val="3F2E5475"/>
    <w:rsid w:val="3F2F4154"/>
    <w:rsid w:val="3F3146B5"/>
    <w:rsid w:val="3F3E5024"/>
    <w:rsid w:val="3F4D5B19"/>
    <w:rsid w:val="3F55019C"/>
    <w:rsid w:val="3F5D4990"/>
    <w:rsid w:val="3F7B0B9C"/>
    <w:rsid w:val="3F7FF899"/>
    <w:rsid w:val="3FDE0D67"/>
    <w:rsid w:val="3FE325F2"/>
    <w:rsid w:val="3FEA54FB"/>
    <w:rsid w:val="3FF10EAD"/>
    <w:rsid w:val="3FF1DD6B"/>
    <w:rsid w:val="3FF32EFC"/>
    <w:rsid w:val="3FF60088"/>
    <w:rsid w:val="3FFD9524"/>
    <w:rsid w:val="4010076E"/>
    <w:rsid w:val="40273D0A"/>
    <w:rsid w:val="404D0BDC"/>
    <w:rsid w:val="40B03CFF"/>
    <w:rsid w:val="40C309FA"/>
    <w:rsid w:val="40D21EC7"/>
    <w:rsid w:val="40E25D8D"/>
    <w:rsid w:val="40E32E07"/>
    <w:rsid w:val="41055DF9"/>
    <w:rsid w:val="41097DCA"/>
    <w:rsid w:val="410C3E3F"/>
    <w:rsid w:val="417B255F"/>
    <w:rsid w:val="417F09E7"/>
    <w:rsid w:val="41962EF5"/>
    <w:rsid w:val="41AC5E57"/>
    <w:rsid w:val="41BB1716"/>
    <w:rsid w:val="41CC3178"/>
    <w:rsid w:val="41D34149"/>
    <w:rsid w:val="41E225DE"/>
    <w:rsid w:val="41E502FE"/>
    <w:rsid w:val="41EF2866"/>
    <w:rsid w:val="421556B7"/>
    <w:rsid w:val="421B7235"/>
    <w:rsid w:val="42333FF9"/>
    <w:rsid w:val="42600A18"/>
    <w:rsid w:val="42625A84"/>
    <w:rsid w:val="429F792A"/>
    <w:rsid w:val="42A77D6A"/>
    <w:rsid w:val="42B04F85"/>
    <w:rsid w:val="42B40F77"/>
    <w:rsid w:val="42CE53D3"/>
    <w:rsid w:val="430C7A94"/>
    <w:rsid w:val="430F11B1"/>
    <w:rsid w:val="431C567C"/>
    <w:rsid w:val="431F6F07"/>
    <w:rsid w:val="43374264"/>
    <w:rsid w:val="433F1693"/>
    <w:rsid w:val="43472BBE"/>
    <w:rsid w:val="4359242C"/>
    <w:rsid w:val="43655F7F"/>
    <w:rsid w:val="43885E71"/>
    <w:rsid w:val="4389330F"/>
    <w:rsid w:val="43BF30CA"/>
    <w:rsid w:val="43C46D38"/>
    <w:rsid w:val="43CE6D1E"/>
    <w:rsid w:val="43EA2D93"/>
    <w:rsid w:val="440202B5"/>
    <w:rsid w:val="441F5424"/>
    <w:rsid w:val="44565384"/>
    <w:rsid w:val="445F2722"/>
    <w:rsid w:val="44890AEF"/>
    <w:rsid w:val="44891B58"/>
    <w:rsid w:val="44957494"/>
    <w:rsid w:val="44A1408B"/>
    <w:rsid w:val="44A21BB1"/>
    <w:rsid w:val="44AE67A8"/>
    <w:rsid w:val="44E343EE"/>
    <w:rsid w:val="44E5721A"/>
    <w:rsid w:val="44EF49CC"/>
    <w:rsid w:val="4524461F"/>
    <w:rsid w:val="45253614"/>
    <w:rsid w:val="452850AA"/>
    <w:rsid w:val="45361F7B"/>
    <w:rsid w:val="453A1E07"/>
    <w:rsid w:val="45521829"/>
    <w:rsid w:val="45703A5D"/>
    <w:rsid w:val="45927E77"/>
    <w:rsid w:val="45964360"/>
    <w:rsid w:val="45A57A04"/>
    <w:rsid w:val="460452B1"/>
    <w:rsid w:val="46061C7C"/>
    <w:rsid w:val="460F3DA1"/>
    <w:rsid w:val="462A7F33"/>
    <w:rsid w:val="463D4287"/>
    <w:rsid w:val="46430DB2"/>
    <w:rsid w:val="469D2F78"/>
    <w:rsid w:val="46AA45A6"/>
    <w:rsid w:val="46BF51B8"/>
    <w:rsid w:val="46C16C66"/>
    <w:rsid w:val="46D57584"/>
    <w:rsid w:val="47022DDB"/>
    <w:rsid w:val="4723522B"/>
    <w:rsid w:val="472D7E58"/>
    <w:rsid w:val="47300AA9"/>
    <w:rsid w:val="474D22A8"/>
    <w:rsid w:val="47775577"/>
    <w:rsid w:val="478B2DD0"/>
    <w:rsid w:val="479C31B7"/>
    <w:rsid w:val="47A3011A"/>
    <w:rsid w:val="47BF45D4"/>
    <w:rsid w:val="47FB3D57"/>
    <w:rsid w:val="48205161"/>
    <w:rsid w:val="48267B73"/>
    <w:rsid w:val="482F5E51"/>
    <w:rsid w:val="483B2A48"/>
    <w:rsid w:val="483B47F6"/>
    <w:rsid w:val="48401E0D"/>
    <w:rsid w:val="484A0961"/>
    <w:rsid w:val="48575D8F"/>
    <w:rsid w:val="4873326A"/>
    <w:rsid w:val="48816B9E"/>
    <w:rsid w:val="48965ED0"/>
    <w:rsid w:val="489857A5"/>
    <w:rsid w:val="48A64365"/>
    <w:rsid w:val="48D40BBB"/>
    <w:rsid w:val="48D52555"/>
    <w:rsid w:val="492649E6"/>
    <w:rsid w:val="49303C2F"/>
    <w:rsid w:val="49375232"/>
    <w:rsid w:val="493933F8"/>
    <w:rsid w:val="49493077"/>
    <w:rsid w:val="49494CF1"/>
    <w:rsid w:val="49584F34"/>
    <w:rsid w:val="49690EEF"/>
    <w:rsid w:val="496930A0"/>
    <w:rsid w:val="497D499A"/>
    <w:rsid w:val="498134E7"/>
    <w:rsid w:val="498174A7"/>
    <w:rsid w:val="49971F00"/>
    <w:rsid w:val="49BA14B8"/>
    <w:rsid w:val="49E57585"/>
    <w:rsid w:val="4A0654DC"/>
    <w:rsid w:val="4A08695A"/>
    <w:rsid w:val="4A0D5D1E"/>
    <w:rsid w:val="4A225C6E"/>
    <w:rsid w:val="4A4A7897"/>
    <w:rsid w:val="4A5E2A1E"/>
    <w:rsid w:val="4AA94464"/>
    <w:rsid w:val="4AAD29C8"/>
    <w:rsid w:val="4AC17717"/>
    <w:rsid w:val="4ACA3C0F"/>
    <w:rsid w:val="4ADF590D"/>
    <w:rsid w:val="4B15132F"/>
    <w:rsid w:val="4B180E1F"/>
    <w:rsid w:val="4B1F5D09"/>
    <w:rsid w:val="4B241572"/>
    <w:rsid w:val="4B4475D2"/>
    <w:rsid w:val="4B614574"/>
    <w:rsid w:val="4B6776B0"/>
    <w:rsid w:val="4B6D2F19"/>
    <w:rsid w:val="4B6E0A3F"/>
    <w:rsid w:val="4B814C16"/>
    <w:rsid w:val="4B906C07"/>
    <w:rsid w:val="4B9B03D7"/>
    <w:rsid w:val="4BB72009"/>
    <w:rsid w:val="4BB8391B"/>
    <w:rsid w:val="4BBC79FC"/>
    <w:rsid w:val="4BF36A46"/>
    <w:rsid w:val="4BF453E8"/>
    <w:rsid w:val="4BF76C86"/>
    <w:rsid w:val="4BFA0524"/>
    <w:rsid w:val="4BFF129C"/>
    <w:rsid w:val="4C4023DB"/>
    <w:rsid w:val="4C621B1B"/>
    <w:rsid w:val="4C7A3B96"/>
    <w:rsid w:val="4C8F3363"/>
    <w:rsid w:val="4C9D653C"/>
    <w:rsid w:val="4CA24E44"/>
    <w:rsid w:val="4CD001EF"/>
    <w:rsid w:val="4CE372B9"/>
    <w:rsid w:val="4CED06E9"/>
    <w:rsid w:val="4CFE76D5"/>
    <w:rsid w:val="4D5F4AE3"/>
    <w:rsid w:val="4D6118CD"/>
    <w:rsid w:val="4D7729E2"/>
    <w:rsid w:val="4D834C75"/>
    <w:rsid w:val="4D97427D"/>
    <w:rsid w:val="4DB10A21"/>
    <w:rsid w:val="4DD17ACC"/>
    <w:rsid w:val="4DD74506"/>
    <w:rsid w:val="4DDA685F"/>
    <w:rsid w:val="4E0D453F"/>
    <w:rsid w:val="4E130E97"/>
    <w:rsid w:val="4E1753BE"/>
    <w:rsid w:val="4E395229"/>
    <w:rsid w:val="4E5D6FAF"/>
    <w:rsid w:val="4E791BD4"/>
    <w:rsid w:val="4EAD76A2"/>
    <w:rsid w:val="4EAF55F6"/>
    <w:rsid w:val="4ED2371A"/>
    <w:rsid w:val="4EDB63EB"/>
    <w:rsid w:val="4EE72FE2"/>
    <w:rsid w:val="4EFC7613"/>
    <w:rsid w:val="4EFD595E"/>
    <w:rsid w:val="4F0B0812"/>
    <w:rsid w:val="4F0E002C"/>
    <w:rsid w:val="4F135509"/>
    <w:rsid w:val="4F4C72E9"/>
    <w:rsid w:val="4F4D7908"/>
    <w:rsid w:val="4F4E12B3"/>
    <w:rsid w:val="4F543254"/>
    <w:rsid w:val="4F56186A"/>
    <w:rsid w:val="4F964BD7"/>
    <w:rsid w:val="4FA021BE"/>
    <w:rsid w:val="4FA62E9D"/>
    <w:rsid w:val="4FAF813C"/>
    <w:rsid w:val="4FBCC980"/>
    <w:rsid w:val="4FC3725F"/>
    <w:rsid w:val="4FD07F3D"/>
    <w:rsid w:val="4FDA48F5"/>
    <w:rsid w:val="4FDB028B"/>
    <w:rsid w:val="50083210"/>
    <w:rsid w:val="500D6A78"/>
    <w:rsid w:val="50106568"/>
    <w:rsid w:val="501F0559"/>
    <w:rsid w:val="50342257"/>
    <w:rsid w:val="503A35E5"/>
    <w:rsid w:val="50580999"/>
    <w:rsid w:val="50942CF5"/>
    <w:rsid w:val="50A83EC7"/>
    <w:rsid w:val="50B12C64"/>
    <w:rsid w:val="50C1205C"/>
    <w:rsid w:val="50C80BF1"/>
    <w:rsid w:val="50E579F5"/>
    <w:rsid w:val="510734C7"/>
    <w:rsid w:val="51085492"/>
    <w:rsid w:val="51136310"/>
    <w:rsid w:val="51191B79"/>
    <w:rsid w:val="51271DBC"/>
    <w:rsid w:val="51360251"/>
    <w:rsid w:val="51484CFA"/>
    <w:rsid w:val="51497D79"/>
    <w:rsid w:val="51651CBF"/>
    <w:rsid w:val="51805A47"/>
    <w:rsid w:val="51A27E07"/>
    <w:rsid w:val="51A42AC3"/>
    <w:rsid w:val="51BB3490"/>
    <w:rsid w:val="51E46EE6"/>
    <w:rsid w:val="52350508"/>
    <w:rsid w:val="523A78CD"/>
    <w:rsid w:val="523F2203"/>
    <w:rsid w:val="524304D3"/>
    <w:rsid w:val="525A1D1D"/>
    <w:rsid w:val="525E7A5F"/>
    <w:rsid w:val="52666F88"/>
    <w:rsid w:val="52677F0B"/>
    <w:rsid w:val="52691F60"/>
    <w:rsid w:val="527434F3"/>
    <w:rsid w:val="52826070"/>
    <w:rsid w:val="528C27BF"/>
    <w:rsid w:val="52B0193D"/>
    <w:rsid w:val="52B057F0"/>
    <w:rsid w:val="52B2697B"/>
    <w:rsid w:val="52BB6C5F"/>
    <w:rsid w:val="52C750D6"/>
    <w:rsid w:val="52E94D99"/>
    <w:rsid w:val="5303454C"/>
    <w:rsid w:val="53087977"/>
    <w:rsid w:val="531C4BE8"/>
    <w:rsid w:val="53204D14"/>
    <w:rsid w:val="532A610A"/>
    <w:rsid w:val="532C190B"/>
    <w:rsid w:val="53346A12"/>
    <w:rsid w:val="533FE413"/>
    <w:rsid w:val="5362532D"/>
    <w:rsid w:val="53673A3C"/>
    <w:rsid w:val="536917EA"/>
    <w:rsid w:val="538C23AA"/>
    <w:rsid w:val="538F062A"/>
    <w:rsid w:val="53BF452D"/>
    <w:rsid w:val="53C11BA9"/>
    <w:rsid w:val="53CC09F8"/>
    <w:rsid w:val="53DF9250"/>
    <w:rsid w:val="53E83D39"/>
    <w:rsid w:val="541128AF"/>
    <w:rsid w:val="54196078"/>
    <w:rsid w:val="543213BA"/>
    <w:rsid w:val="54402F8B"/>
    <w:rsid w:val="545C1D7C"/>
    <w:rsid w:val="546926EB"/>
    <w:rsid w:val="547C74AB"/>
    <w:rsid w:val="547F1A80"/>
    <w:rsid w:val="549E50EA"/>
    <w:rsid w:val="54A24A18"/>
    <w:rsid w:val="54B41DFC"/>
    <w:rsid w:val="54B8027F"/>
    <w:rsid w:val="54C0055D"/>
    <w:rsid w:val="54F159AB"/>
    <w:rsid w:val="54FC70BB"/>
    <w:rsid w:val="55061CE8"/>
    <w:rsid w:val="553B5E36"/>
    <w:rsid w:val="554449AD"/>
    <w:rsid w:val="55480552"/>
    <w:rsid w:val="555022BB"/>
    <w:rsid w:val="5551200A"/>
    <w:rsid w:val="555B3783"/>
    <w:rsid w:val="5560352D"/>
    <w:rsid w:val="556C5FDE"/>
    <w:rsid w:val="556D1D67"/>
    <w:rsid w:val="557B26D6"/>
    <w:rsid w:val="55B41744"/>
    <w:rsid w:val="55B87486"/>
    <w:rsid w:val="55C40E60"/>
    <w:rsid w:val="55C7680D"/>
    <w:rsid w:val="55CA33E4"/>
    <w:rsid w:val="55DA5051"/>
    <w:rsid w:val="55DFC2C9"/>
    <w:rsid w:val="55F127EE"/>
    <w:rsid w:val="55FAA030"/>
    <w:rsid w:val="55FC3817"/>
    <w:rsid w:val="561C30F0"/>
    <w:rsid w:val="561D1AA7"/>
    <w:rsid w:val="5641747C"/>
    <w:rsid w:val="56510DC4"/>
    <w:rsid w:val="56811F6E"/>
    <w:rsid w:val="568A7075"/>
    <w:rsid w:val="56952843"/>
    <w:rsid w:val="5697353F"/>
    <w:rsid w:val="56A4625C"/>
    <w:rsid w:val="56C13637"/>
    <w:rsid w:val="56CA2798"/>
    <w:rsid w:val="56EF512A"/>
    <w:rsid w:val="571406EC"/>
    <w:rsid w:val="572F7646"/>
    <w:rsid w:val="57330F18"/>
    <w:rsid w:val="573E5F30"/>
    <w:rsid w:val="573E757A"/>
    <w:rsid w:val="573E7E5F"/>
    <w:rsid w:val="574A05B2"/>
    <w:rsid w:val="57511940"/>
    <w:rsid w:val="575C2093"/>
    <w:rsid w:val="57711FE2"/>
    <w:rsid w:val="57713507"/>
    <w:rsid w:val="577377C7"/>
    <w:rsid w:val="5797131D"/>
    <w:rsid w:val="57C87729"/>
    <w:rsid w:val="57CB4061"/>
    <w:rsid w:val="57D007B0"/>
    <w:rsid w:val="57D26DC6"/>
    <w:rsid w:val="57DC32D5"/>
    <w:rsid w:val="58096601"/>
    <w:rsid w:val="58174F6A"/>
    <w:rsid w:val="58214F5B"/>
    <w:rsid w:val="583B614D"/>
    <w:rsid w:val="583E65F9"/>
    <w:rsid w:val="585C536F"/>
    <w:rsid w:val="586438F5"/>
    <w:rsid w:val="58676F42"/>
    <w:rsid w:val="586921CD"/>
    <w:rsid w:val="58A24C93"/>
    <w:rsid w:val="58E60161"/>
    <w:rsid w:val="58F46A27"/>
    <w:rsid w:val="58FE3DAD"/>
    <w:rsid w:val="59126EAD"/>
    <w:rsid w:val="59213594"/>
    <w:rsid w:val="59464DA9"/>
    <w:rsid w:val="595D339A"/>
    <w:rsid w:val="59611BE3"/>
    <w:rsid w:val="597327A5"/>
    <w:rsid w:val="59AE5B50"/>
    <w:rsid w:val="59C26B25"/>
    <w:rsid w:val="59CD0E34"/>
    <w:rsid w:val="59D8520C"/>
    <w:rsid w:val="59ED5E72"/>
    <w:rsid w:val="59EF5699"/>
    <w:rsid w:val="59FC6A77"/>
    <w:rsid w:val="5A1F5548"/>
    <w:rsid w:val="5A345646"/>
    <w:rsid w:val="5A36306F"/>
    <w:rsid w:val="5A395B76"/>
    <w:rsid w:val="5A3B68D8"/>
    <w:rsid w:val="5A6B0F6B"/>
    <w:rsid w:val="5AA4602E"/>
    <w:rsid w:val="5AA85FCD"/>
    <w:rsid w:val="5AAC02E4"/>
    <w:rsid w:val="5AC60EDF"/>
    <w:rsid w:val="5AC93EE4"/>
    <w:rsid w:val="5AD030A7"/>
    <w:rsid w:val="5B3300A3"/>
    <w:rsid w:val="5B7D023F"/>
    <w:rsid w:val="5B841BB9"/>
    <w:rsid w:val="5BC9ACD1"/>
    <w:rsid w:val="5BDD66DE"/>
    <w:rsid w:val="5BEA5EBF"/>
    <w:rsid w:val="5BF1724E"/>
    <w:rsid w:val="5C077D09"/>
    <w:rsid w:val="5C1B42CB"/>
    <w:rsid w:val="5C4F1C45"/>
    <w:rsid w:val="5C541A56"/>
    <w:rsid w:val="5C82214D"/>
    <w:rsid w:val="5CA40764"/>
    <w:rsid w:val="5CA95D7B"/>
    <w:rsid w:val="5CAA564F"/>
    <w:rsid w:val="5CAE4944"/>
    <w:rsid w:val="5CB14C2F"/>
    <w:rsid w:val="5CE3407F"/>
    <w:rsid w:val="5CF50FC0"/>
    <w:rsid w:val="5D2F3896"/>
    <w:rsid w:val="5D32630C"/>
    <w:rsid w:val="5D3C099D"/>
    <w:rsid w:val="5D4A46A5"/>
    <w:rsid w:val="5D534865"/>
    <w:rsid w:val="5D6B3030"/>
    <w:rsid w:val="5D6D6DA8"/>
    <w:rsid w:val="5D7E46BD"/>
    <w:rsid w:val="5D9B1F52"/>
    <w:rsid w:val="5D9E7D7E"/>
    <w:rsid w:val="5DC75882"/>
    <w:rsid w:val="5DC866D4"/>
    <w:rsid w:val="5DCF5051"/>
    <w:rsid w:val="5DCF6BE5"/>
    <w:rsid w:val="5DF57A1C"/>
    <w:rsid w:val="5DFD71D0"/>
    <w:rsid w:val="5E581806"/>
    <w:rsid w:val="5E622F17"/>
    <w:rsid w:val="5E69724E"/>
    <w:rsid w:val="5E954808"/>
    <w:rsid w:val="5EB35105"/>
    <w:rsid w:val="5EBB3B43"/>
    <w:rsid w:val="5EC5419E"/>
    <w:rsid w:val="5ED61141"/>
    <w:rsid w:val="5EDB1AE4"/>
    <w:rsid w:val="5EE50640"/>
    <w:rsid w:val="5EF71BAD"/>
    <w:rsid w:val="5F183AB6"/>
    <w:rsid w:val="5F441090"/>
    <w:rsid w:val="5F610B8F"/>
    <w:rsid w:val="5F6A335E"/>
    <w:rsid w:val="5F6B7317"/>
    <w:rsid w:val="5FA840C8"/>
    <w:rsid w:val="5FB077A1"/>
    <w:rsid w:val="5FBA054B"/>
    <w:rsid w:val="5FD84FC4"/>
    <w:rsid w:val="5FE936F7"/>
    <w:rsid w:val="5FFE4051"/>
    <w:rsid w:val="601C0B57"/>
    <w:rsid w:val="605C4EB2"/>
    <w:rsid w:val="605E6476"/>
    <w:rsid w:val="60606C05"/>
    <w:rsid w:val="60681AA9"/>
    <w:rsid w:val="607B5C80"/>
    <w:rsid w:val="60C94AE9"/>
    <w:rsid w:val="60E80567"/>
    <w:rsid w:val="60F6291B"/>
    <w:rsid w:val="60F668A1"/>
    <w:rsid w:val="61077514"/>
    <w:rsid w:val="61113F9C"/>
    <w:rsid w:val="61181721"/>
    <w:rsid w:val="61186D8B"/>
    <w:rsid w:val="61220072"/>
    <w:rsid w:val="61260F08"/>
    <w:rsid w:val="61291238"/>
    <w:rsid w:val="615F3904"/>
    <w:rsid w:val="61686204"/>
    <w:rsid w:val="616A7CEE"/>
    <w:rsid w:val="617A0ACB"/>
    <w:rsid w:val="617F2F55"/>
    <w:rsid w:val="618B5A4F"/>
    <w:rsid w:val="619743F4"/>
    <w:rsid w:val="619C1A0A"/>
    <w:rsid w:val="61AB5FF1"/>
    <w:rsid w:val="61BA6334"/>
    <w:rsid w:val="61BF0E18"/>
    <w:rsid w:val="61C634AD"/>
    <w:rsid w:val="61E11616"/>
    <w:rsid w:val="620177F7"/>
    <w:rsid w:val="62073088"/>
    <w:rsid w:val="622F5043"/>
    <w:rsid w:val="624055A7"/>
    <w:rsid w:val="626562A0"/>
    <w:rsid w:val="627E3805"/>
    <w:rsid w:val="628C136C"/>
    <w:rsid w:val="629A5F2E"/>
    <w:rsid w:val="62A4243E"/>
    <w:rsid w:val="631F6803"/>
    <w:rsid w:val="63223418"/>
    <w:rsid w:val="6341070D"/>
    <w:rsid w:val="63543E6F"/>
    <w:rsid w:val="63646678"/>
    <w:rsid w:val="63657B08"/>
    <w:rsid w:val="638B1822"/>
    <w:rsid w:val="63A830B1"/>
    <w:rsid w:val="63BE5566"/>
    <w:rsid w:val="63BF1AA2"/>
    <w:rsid w:val="63E1229E"/>
    <w:rsid w:val="63F21E60"/>
    <w:rsid w:val="63FE69AC"/>
    <w:rsid w:val="64061D04"/>
    <w:rsid w:val="6414588F"/>
    <w:rsid w:val="6428605E"/>
    <w:rsid w:val="6429154F"/>
    <w:rsid w:val="642A77A1"/>
    <w:rsid w:val="64306D81"/>
    <w:rsid w:val="64393C7E"/>
    <w:rsid w:val="644F7208"/>
    <w:rsid w:val="64597FC7"/>
    <w:rsid w:val="645A5DA2"/>
    <w:rsid w:val="64713622"/>
    <w:rsid w:val="648570CD"/>
    <w:rsid w:val="64921504"/>
    <w:rsid w:val="64B654D9"/>
    <w:rsid w:val="64DE1587"/>
    <w:rsid w:val="64FB1321"/>
    <w:rsid w:val="64FC079E"/>
    <w:rsid w:val="64FF4CA3"/>
    <w:rsid w:val="65024C7C"/>
    <w:rsid w:val="65257736"/>
    <w:rsid w:val="65267FBC"/>
    <w:rsid w:val="653E3E3E"/>
    <w:rsid w:val="656B1AFE"/>
    <w:rsid w:val="658F49B4"/>
    <w:rsid w:val="65AE19FB"/>
    <w:rsid w:val="65CB4F21"/>
    <w:rsid w:val="65D75707"/>
    <w:rsid w:val="65F75DA9"/>
    <w:rsid w:val="6605645B"/>
    <w:rsid w:val="66310C29"/>
    <w:rsid w:val="66484CD4"/>
    <w:rsid w:val="6649491D"/>
    <w:rsid w:val="665925BF"/>
    <w:rsid w:val="666130C7"/>
    <w:rsid w:val="668373A8"/>
    <w:rsid w:val="668D34B7"/>
    <w:rsid w:val="6695111E"/>
    <w:rsid w:val="669C06FE"/>
    <w:rsid w:val="66A96A5C"/>
    <w:rsid w:val="66AF0810"/>
    <w:rsid w:val="66B912B0"/>
    <w:rsid w:val="66BB0B84"/>
    <w:rsid w:val="66CA0DC7"/>
    <w:rsid w:val="66D659BE"/>
    <w:rsid w:val="66E0683D"/>
    <w:rsid w:val="66E16111"/>
    <w:rsid w:val="66E51EAD"/>
    <w:rsid w:val="66E856F1"/>
    <w:rsid w:val="66F73715"/>
    <w:rsid w:val="67042698"/>
    <w:rsid w:val="67367361"/>
    <w:rsid w:val="67414DAC"/>
    <w:rsid w:val="67486190"/>
    <w:rsid w:val="676A6106"/>
    <w:rsid w:val="676B40F0"/>
    <w:rsid w:val="676E3E49"/>
    <w:rsid w:val="676F1B28"/>
    <w:rsid w:val="67A14064"/>
    <w:rsid w:val="67B22635"/>
    <w:rsid w:val="67BB7C20"/>
    <w:rsid w:val="67BC489B"/>
    <w:rsid w:val="67D5211A"/>
    <w:rsid w:val="680E0CAF"/>
    <w:rsid w:val="68386205"/>
    <w:rsid w:val="68394457"/>
    <w:rsid w:val="686C725B"/>
    <w:rsid w:val="68821CC5"/>
    <w:rsid w:val="689F5EDB"/>
    <w:rsid w:val="68A35D74"/>
    <w:rsid w:val="68AA7AA8"/>
    <w:rsid w:val="68AD66CB"/>
    <w:rsid w:val="68BE670A"/>
    <w:rsid w:val="68EE2FED"/>
    <w:rsid w:val="68FFCA5C"/>
    <w:rsid w:val="6908045D"/>
    <w:rsid w:val="691579EA"/>
    <w:rsid w:val="69196036"/>
    <w:rsid w:val="69296D2D"/>
    <w:rsid w:val="69406477"/>
    <w:rsid w:val="69440006"/>
    <w:rsid w:val="69754956"/>
    <w:rsid w:val="6978249A"/>
    <w:rsid w:val="69C53AC8"/>
    <w:rsid w:val="69D119B1"/>
    <w:rsid w:val="69E95A08"/>
    <w:rsid w:val="69F70599"/>
    <w:rsid w:val="6A3E2960"/>
    <w:rsid w:val="6A464C09"/>
    <w:rsid w:val="6A5A5EBE"/>
    <w:rsid w:val="6A6EF737"/>
    <w:rsid w:val="6A6F426F"/>
    <w:rsid w:val="6A7B2B14"/>
    <w:rsid w:val="6A7D07B7"/>
    <w:rsid w:val="6A883CBC"/>
    <w:rsid w:val="6A892D47"/>
    <w:rsid w:val="6ABC5E2E"/>
    <w:rsid w:val="6AC326FD"/>
    <w:rsid w:val="6AFE0B31"/>
    <w:rsid w:val="6B106FC5"/>
    <w:rsid w:val="6B1E16E2"/>
    <w:rsid w:val="6B23644F"/>
    <w:rsid w:val="6B2748BC"/>
    <w:rsid w:val="6B4C44A1"/>
    <w:rsid w:val="6B4E646B"/>
    <w:rsid w:val="6B6537B4"/>
    <w:rsid w:val="6B657311"/>
    <w:rsid w:val="6B7E1FE2"/>
    <w:rsid w:val="6B8C01BB"/>
    <w:rsid w:val="6BA918F3"/>
    <w:rsid w:val="6BAE2B5E"/>
    <w:rsid w:val="6BE97F42"/>
    <w:rsid w:val="6BFE110F"/>
    <w:rsid w:val="6C046B2A"/>
    <w:rsid w:val="6C180827"/>
    <w:rsid w:val="6C517895"/>
    <w:rsid w:val="6C5555D7"/>
    <w:rsid w:val="6C5C6499"/>
    <w:rsid w:val="6C5F45B8"/>
    <w:rsid w:val="6C68355C"/>
    <w:rsid w:val="6CA43E69"/>
    <w:rsid w:val="6CAB51F7"/>
    <w:rsid w:val="6CB542C8"/>
    <w:rsid w:val="6CC22541"/>
    <w:rsid w:val="6CDF4DB8"/>
    <w:rsid w:val="6CEDCD6F"/>
    <w:rsid w:val="6D0A3398"/>
    <w:rsid w:val="6D0F41DB"/>
    <w:rsid w:val="6D1254AA"/>
    <w:rsid w:val="6D2F407A"/>
    <w:rsid w:val="6D3451EC"/>
    <w:rsid w:val="6DA43394"/>
    <w:rsid w:val="6DA528C6"/>
    <w:rsid w:val="6DA85BDA"/>
    <w:rsid w:val="6DAF51BB"/>
    <w:rsid w:val="6DB21A61"/>
    <w:rsid w:val="6DB5E38B"/>
    <w:rsid w:val="6DBD1686"/>
    <w:rsid w:val="6DC11232"/>
    <w:rsid w:val="6DDD5884"/>
    <w:rsid w:val="6DE55CC9"/>
    <w:rsid w:val="6DEE46EF"/>
    <w:rsid w:val="6E067237"/>
    <w:rsid w:val="6E14501E"/>
    <w:rsid w:val="6E191F7D"/>
    <w:rsid w:val="6E2434B3"/>
    <w:rsid w:val="6E26547D"/>
    <w:rsid w:val="6E3C4C7B"/>
    <w:rsid w:val="6E465D28"/>
    <w:rsid w:val="6E65267E"/>
    <w:rsid w:val="6E712470"/>
    <w:rsid w:val="6E7F9452"/>
    <w:rsid w:val="6E9A5523"/>
    <w:rsid w:val="6EA6036C"/>
    <w:rsid w:val="6EB91842"/>
    <w:rsid w:val="6EBD2B8A"/>
    <w:rsid w:val="6EDB1336"/>
    <w:rsid w:val="6EDE1850"/>
    <w:rsid w:val="6EDF6830"/>
    <w:rsid w:val="6EF971A6"/>
    <w:rsid w:val="6EFF254B"/>
    <w:rsid w:val="6F0E30C1"/>
    <w:rsid w:val="6F162CBE"/>
    <w:rsid w:val="6F3040D9"/>
    <w:rsid w:val="6F35524C"/>
    <w:rsid w:val="6F4F05D9"/>
    <w:rsid w:val="6F56422F"/>
    <w:rsid w:val="6F683873"/>
    <w:rsid w:val="6F6FC0D5"/>
    <w:rsid w:val="6F7791EE"/>
    <w:rsid w:val="6F7A7339"/>
    <w:rsid w:val="6F7B5355"/>
    <w:rsid w:val="6F7C10CD"/>
    <w:rsid w:val="6F8545BB"/>
    <w:rsid w:val="6F885CC3"/>
    <w:rsid w:val="6FA02B20"/>
    <w:rsid w:val="6FB5DE88"/>
    <w:rsid w:val="6FB706D7"/>
    <w:rsid w:val="6FB90CDA"/>
    <w:rsid w:val="6FCD1928"/>
    <w:rsid w:val="6FD40F09"/>
    <w:rsid w:val="6FF6806B"/>
    <w:rsid w:val="6FFF90B9"/>
    <w:rsid w:val="700D5560"/>
    <w:rsid w:val="70163753"/>
    <w:rsid w:val="701E3F32"/>
    <w:rsid w:val="70292BF1"/>
    <w:rsid w:val="703C2F7E"/>
    <w:rsid w:val="703F58AB"/>
    <w:rsid w:val="704F63CF"/>
    <w:rsid w:val="705471E8"/>
    <w:rsid w:val="70560679"/>
    <w:rsid w:val="70744A3C"/>
    <w:rsid w:val="707D0B1B"/>
    <w:rsid w:val="709E6598"/>
    <w:rsid w:val="70B623BC"/>
    <w:rsid w:val="70D10D69"/>
    <w:rsid w:val="70FE448F"/>
    <w:rsid w:val="71067748"/>
    <w:rsid w:val="716562BC"/>
    <w:rsid w:val="716C160F"/>
    <w:rsid w:val="717F1BC1"/>
    <w:rsid w:val="71991D6D"/>
    <w:rsid w:val="71A271B2"/>
    <w:rsid w:val="71B90F8E"/>
    <w:rsid w:val="71BD6397"/>
    <w:rsid w:val="71CF1988"/>
    <w:rsid w:val="71D60F68"/>
    <w:rsid w:val="721A5BAA"/>
    <w:rsid w:val="72233A44"/>
    <w:rsid w:val="7241389E"/>
    <w:rsid w:val="72431C37"/>
    <w:rsid w:val="724539F8"/>
    <w:rsid w:val="725B76BF"/>
    <w:rsid w:val="7265409A"/>
    <w:rsid w:val="726B6A07"/>
    <w:rsid w:val="7278340F"/>
    <w:rsid w:val="72897D89"/>
    <w:rsid w:val="729B5D0E"/>
    <w:rsid w:val="72A46970"/>
    <w:rsid w:val="72AA0407"/>
    <w:rsid w:val="72AF3B15"/>
    <w:rsid w:val="72B832BB"/>
    <w:rsid w:val="72BF1DEF"/>
    <w:rsid w:val="72C54B39"/>
    <w:rsid w:val="72CA4E60"/>
    <w:rsid w:val="72DB3FFC"/>
    <w:rsid w:val="72DC0C8F"/>
    <w:rsid w:val="72E71732"/>
    <w:rsid w:val="734B3290"/>
    <w:rsid w:val="735C54CA"/>
    <w:rsid w:val="7381373D"/>
    <w:rsid w:val="73917324"/>
    <w:rsid w:val="73ABE641"/>
    <w:rsid w:val="73B01775"/>
    <w:rsid w:val="73F47FB2"/>
    <w:rsid w:val="7423420D"/>
    <w:rsid w:val="743261FE"/>
    <w:rsid w:val="74352F65"/>
    <w:rsid w:val="74461538"/>
    <w:rsid w:val="74641217"/>
    <w:rsid w:val="7469779F"/>
    <w:rsid w:val="747800B5"/>
    <w:rsid w:val="74B3492E"/>
    <w:rsid w:val="74B3733F"/>
    <w:rsid w:val="74B66E2F"/>
    <w:rsid w:val="74C4779E"/>
    <w:rsid w:val="74C61436"/>
    <w:rsid w:val="74D527BF"/>
    <w:rsid w:val="74E920C5"/>
    <w:rsid w:val="74F26362"/>
    <w:rsid w:val="74FF0B60"/>
    <w:rsid w:val="74FFE2A7"/>
    <w:rsid w:val="751D6EAE"/>
    <w:rsid w:val="75220020"/>
    <w:rsid w:val="75260D1D"/>
    <w:rsid w:val="754F3987"/>
    <w:rsid w:val="755148DC"/>
    <w:rsid w:val="755A3C5E"/>
    <w:rsid w:val="755B06A8"/>
    <w:rsid w:val="755C61C4"/>
    <w:rsid w:val="75630D65"/>
    <w:rsid w:val="75657BE6"/>
    <w:rsid w:val="7582410B"/>
    <w:rsid w:val="75857729"/>
    <w:rsid w:val="75BA46FD"/>
    <w:rsid w:val="75BD00DD"/>
    <w:rsid w:val="75BE243F"/>
    <w:rsid w:val="75CA0974"/>
    <w:rsid w:val="75D7705D"/>
    <w:rsid w:val="75D9228C"/>
    <w:rsid w:val="75EB0D5A"/>
    <w:rsid w:val="75F776FF"/>
    <w:rsid w:val="75FB53BC"/>
    <w:rsid w:val="76254DF7"/>
    <w:rsid w:val="76283289"/>
    <w:rsid w:val="762F1591"/>
    <w:rsid w:val="7639F741"/>
    <w:rsid w:val="764222BD"/>
    <w:rsid w:val="765637EB"/>
    <w:rsid w:val="766B2E15"/>
    <w:rsid w:val="76774D15"/>
    <w:rsid w:val="76816FC9"/>
    <w:rsid w:val="76884F57"/>
    <w:rsid w:val="769A635A"/>
    <w:rsid w:val="76CF1C1E"/>
    <w:rsid w:val="76EA59A7"/>
    <w:rsid w:val="770C71DA"/>
    <w:rsid w:val="772868C8"/>
    <w:rsid w:val="77384ABB"/>
    <w:rsid w:val="773E3092"/>
    <w:rsid w:val="775B5A6C"/>
    <w:rsid w:val="77651327"/>
    <w:rsid w:val="77AA69AB"/>
    <w:rsid w:val="77BA67F0"/>
    <w:rsid w:val="77BF7C59"/>
    <w:rsid w:val="77C8440C"/>
    <w:rsid w:val="77DB6131"/>
    <w:rsid w:val="77DC0B7B"/>
    <w:rsid w:val="77DFCBAF"/>
    <w:rsid w:val="77EBC3EA"/>
    <w:rsid w:val="77EF5A42"/>
    <w:rsid w:val="77F6080E"/>
    <w:rsid w:val="77FA93BE"/>
    <w:rsid w:val="78032F7A"/>
    <w:rsid w:val="7824194A"/>
    <w:rsid w:val="78414C61"/>
    <w:rsid w:val="78623289"/>
    <w:rsid w:val="78760DAF"/>
    <w:rsid w:val="78762B5D"/>
    <w:rsid w:val="78767001"/>
    <w:rsid w:val="78870772"/>
    <w:rsid w:val="78955947"/>
    <w:rsid w:val="789778DB"/>
    <w:rsid w:val="78B33DB1"/>
    <w:rsid w:val="78BC0481"/>
    <w:rsid w:val="78C7160B"/>
    <w:rsid w:val="78C7785D"/>
    <w:rsid w:val="78D16662"/>
    <w:rsid w:val="78DE6804"/>
    <w:rsid w:val="78E1748A"/>
    <w:rsid w:val="78E42141"/>
    <w:rsid w:val="78F700D0"/>
    <w:rsid w:val="790C75C7"/>
    <w:rsid w:val="792F6C5F"/>
    <w:rsid w:val="79314CD6"/>
    <w:rsid w:val="79464C25"/>
    <w:rsid w:val="794762A8"/>
    <w:rsid w:val="79490272"/>
    <w:rsid w:val="7956297A"/>
    <w:rsid w:val="796A6496"/>
    <w:rsid w:val="796B01E8"/>
    <w:rsid w:val="797177C8"/>
    <w:rsid w:val="7977CA11"/>
    <w:rsid w:val="79870D9A"/>
    <w:rsid w:val="799A0ACD"/>
    <w:rsid w:val="799A6D1F"/>
    <w:rsid w:val="79A853AC"/>
    <w:rsid w:val="79B778D1"/>
    <w:rsid w:val="79F5B561"/>
    <w:rsid w:val="7A37456E"/>
    <w:rsid w:val="7A396538"/>
    <w:rsid w:val="7A543372"/>
    <w:rsid w:val="7A546ECE"/>
    <w:rsid w:val="7A61783D"/>
    <w:rsid w:val="7A6C214D"/>
    <w:rsid w:val="7A731BC2"/>
    <w:rsid w:val="7A801DA9"/>
    <w:rsid w:val="7A884099"/>
    <w:rsid w:val="7A8904F6"/>
    <w:rsid w:val="7A936854"/>
    <w:rsid w:val="7A946795"/>
    <w:rsid w:val="7AB15C57"/>
    <w:rsid w:val="7AF03CBE"/>
    <w:rsid w:val="7AF20CA8"/>
    <w:rsid w:val="7AF608E4"/>
    <w:rsid w:val="7AF91823"/>
    <w:rsid w:val="7AFD6AD4"/>
    <w:rsid w:val="7B0C77A9"/>
    <w:rsid w:val="7B2E5971"/>
    <w:rsid w:val="7B360B25"/>
    <w:rsid w:val="7B4D56EA"/>
    <w:rsid w:val="7B75534E"/>
    <w:rsid w:val="7B853EC3"/>
    <w:rsid w:val="7B98329C"/>
    <w:rsid w:val="7BA21E8B"/>
    <w:rsid w:val="7BBA15A2"/>
    <w:rsid w:val="7BD866A0"/>
    <w:rsid w:val="7BE129E3"/>
    <w:rsid w:val="7BF10AFB"/>
    <w:rsid w:val="7BF24BF0"/>
    <w:rsid w:val="7BF91471"/>
    <w:rsid w:val="7BFE8A24"/>
    <w:rsid w:val="7BFEF3D7"/>
    <w:rsid w:val="7C0E7550"/>
    <w:rsid w:val="7C1508DF"/>
    <w:rsid w:val="7C3E4599"/>
    <w:rsid w:val="7C41463A"/>
    <w:rsid w:val="7C4D5C50"/>
    <w:rsid w:val="7CA554B7"/>
    <w:rsid w:val="7CB400F8"/>
    <w:rsid w:val="7CB8338F"/>
    <w:rsid w:val="7CC42712"/>
    <w:rsid w:val="7CDB7433"/>
    <w:rsid w:val="7CDE5175"/>
    <w:rsid w:val="7CF10B53"/>
    <w:rsid w:val="7D1C3FF8"/>
    <w:rsid w:val="7D2749BA"/>
    <w:rsid w:val="7D284642"/>
    <w:rsid w:val="7D2D1C58"/>
    <w:rsid w:val="7D45285A"/>
    <w:rsid w:val="7D4F6073"/>
    <w:rsid w:val="7D58239D"/>
    <w:rsid w:val="7D5B4A17"/>
    <w:rsid w:val="7D6863C4"/>
    <w:rsid w:val="7D831878"/>
    <w:rsid w:val="7D897EF4"/>
    <w:rsid w:val="7D9237C6"/>
    <w:rsid w:val="7DA8296B"/>
    <w:rsid w:val="7DCE6F97"/>
    <w:rsid w:val="7DD33150"/>
    <w:rsid w:val="7DDC6585"/>
    <w:rsid w:val="7DDFF30A"/>
    <w:rsid w:val="7DE55306"/>
    <w:rsid w:val="7DFC3B04"/>
    <w:rsid w:val="7E100520"/>
    <w:rsid w:val="7E1F81B3"/>
    <w:rsid w:val="7E2412AD"/>
    <w:rsid w:val="7E465980"/>
    <w:rsid w:val="7E5C45A3"/>
    <w:rsid w:val="7E63444A"/>
    <w:rsid w:val="7E6E2528"/>
    <w:rsid w:val="7E7DFE3C"/>
    <w:rsid w:val="7E7E276B"/>
    <w:rsid w:val="7E7E2B9A"/>
    <w:rsid w:val="7E891395"/>
    <w:rsid w:val="7E9B604B"/>
    <w:rsid w:val="7EA15932"/>
    <w:rsid w:val="7EC9775F"/>
    <w:rsid w:val="7EE50A3C"/>
    <w:rsid w:val="7EE66563"/>
    <w:rsid w:val="7EEA337E"/>
    <w:rsid w:val="7EFB5AA9"/>
    <w:rsid w:val="7EFEADF1"/>
    <w:rsid w:val="7EFF610F"/>
    <w:rsid w:val="7F032DB7"/>
    <w:rsid w:val="7F081CDB"/>
    <w:rsid w:val="7F0C421B"/>
    <w:rsid w:val="7F2900D7"/>
    <w:rsid w:val="7F372DD5"/>
    <w:rsid w:val="7F5E420E"/>
    <w:rsid w:val="7F5FF844"/>
    <w:rsid w:val="7F7EF01A"/>
    <w:rsid w:val="7F97B03E"/>
    <w:rsid w:val="7FA53D28"/>
    <w:rsid w:val="7FA7F4FB"/>
    <w:rsid w:val="7FBB6D4A"/>
    <w:rsid w:val="7FBE0EE7"/>
    <w:rsid w:val="7FC73EE2"/>
    <w:rsid w:val="7FCB41CA"/>
    <w:rsid w:val="7FCFEF59"/>
    <w:rsid w:val="7FD4460D"/>
    <w:rsid w:val="7FDDA358"/>
    <w:rsid w:val="7FDEB45F"/>
    <w:rsid w:val="7FE196E1"/>
    <w:rsid w:val="7FE7B575"/>
    <w:rsid w:val="7FEDE95C"/>
    <w:rsid w:val="7FF63FBC"/>
    <w:rsid w:val="7FF6BF66"/>
    <w:rsid w:val="7FFE2ED0"/>
    <w:rsid w:val="7FFE9DC3"/>
    <w:rsid w:val="87DF9A9A"/>
    <w:rsid w:val="8D8DA696"/>
    <w:rsid w:val="98F775C2"/>
    <w:rsid w:val="9B3F1B8D"/>
    <w:rsid w:val="9DDF80BB"/>
    <w:rsid w:val="9EBB1ECE"/>
    <w:rsid w:val="9FB386C5"/>
    <w:rsid w:val="9FCBFD1B"/>
    <w:rsid w:val="ADEE35A2"/>
    <w:rsid w:val="AFFF5520"/>
    <w:rsid w:val="B1F71EC4"/>
    <w:rsid w:val="B37DBB55"/>
    <w:rsid w:val="B9B3203E"/>
    <w:rsid w:val="B9B6B49A"/>
    <w:rsid w:val="B9F7F6D2"/>
    <w:rsid w:val="BABF4C98"/>
    <w:rsid w:val="BB177B0F"/>
    <w:rsid w:val="BB9B1DAE"/>
    <w:rsid w:val="BBBD9BCB"/>
    <w:rsid w:val="BBF7E9E4"/>
    <w:rsid w:val="BE7FE53E"/>
    <w:rsid w:val="BECC7B92"/>
    <w:rsid w:val="BEFFE952"/>
    <w:rsid w:val="BF3C71C1"/>
    <w:rsid w:val="BF4B8B4C"/>
    <w:rsid w:val="BF58DD42"/>
    <w:rsid w:val="BFAFD25F"/>
    <w:rsid w:val="BFCEBF54"/>
    <w:rsid w:val="BFDF0927"/>
    <w:rsid w:val="BFF3EB30"/>
    <w:rsid w:val="BFF57731"/>
    <w:rsid w:val="C6F974A8"/>
    <w:rsid w:val="CB751D96"/>
    <w:rsid w:val="CBEFFB30"/>
    <w:rsid w:val="CDC75F93"/>
    <w:rsid w:val="CFFD0F60"/>
    <w:rsid w:val="DAEF0B9C"/>
    <w:rsid w:val="DBEEEB2B"/>
    <w:rsid w:val="DBF7C45E"/>
    <w:rsid w:val="DC7E7EC7"/>
    <w:rsid w:val="DDFFA029"/>
    <w:rsid w:val="DEDDC2AF"/>
    <w:rsid w:val="DFFAA6FC"/>
    <w:rsid w:val="E1E9FF5E"/>
    <w:rsid w:val="E32CB354"/>
    <w:rsid w:val="E5B685FD"/>
    <w:rsid w:val="E5E912A4"/>
    <w:rsid w:val="E73F4684"/>
    <w:rsid w:val="E77F882C"/>
    <w:rsid w:val="EAA7CE00"/>
    <w:rsid w:val="EABBD73C"/>
    <w:rsid w:val="ECD0447C"/>
    <w:rsid w:val="ECFFD4B3"/>
    <w:rsid w:val="ED3FA643"/>
    <w:rsid w:val="ED5D716A"/>
    <w:rsid w:val="EDD3FCD5"/>
    <w:rsid w:val="EEBFB7B7"/>
    <w:rsid w:val="EFEF7A31"/>
    <w:rsid w:val="EFFD0927"/>
    <w:rsid w:val="EFFDB869"/>
    <w:rsid w:val="EFFE6DC1"/>
    <w:rsid w:val="F2705089"/>
    <w:rsid w:val="F36F5B08"/>
    <w:rsid w:val="F3DF69FC"/>
    <w:rsid w:val="F4BFE19E"/>
    <w:rsid w:val="F573DBE9"/>
    <w:rsid w:val="F5DEC3C3"/>
    <w:rsid w:val="F5FB5EA2"/>
    <w:rsid w:val="F6FFA24A"/>
    <w:rsid w:val="F6FFE670"/>
    <w:rsid w:val="F8530A86"/>
    <w:rsid w:val="F8F7BC4A"/>
    <w:rsid w:val="F9F757A4"/>
    <w:rsid w:val="FAFE4C81"/>
    <w:rsid w:val="FB973502"/>
    <w:rsid w:val="FBBB99B3"/>
    <w:rsid w:val="FBEB5FA7"/>
    <w:rsid w:val="FBFF1FDB"/>
    <w:rsid w:val="FBFFD234"/>
    <w:rsid w:val="FC5E47D7"/>
    <w:rsid w:val="FC5F6D43"/>
    <w:rsid w:val="FDA91DA6"/>
    <w:rsid w:val="FDBF6C0B"/>
    <w:rsid w:val="FDDE15AC"/>
    <w:rsid w:val="FE796A78"/>
    <w:rsid w:val="FE7F4EDA"/>
    <w:rsid w:val="FE9B0222"/>
    <w:rsid w:val="FED536E4"/>
    <w:rsid w:val="FF0B9D2F"/>
    <w:rsid w:val="FF57F0E9"/>
    <w:rsid w:val="FF7FBD49"/>
    <w:rsid w:val="FF8FF287"/>
    <w:rsid w:val="FFD7366E"/>
    <w:rsid w:val="FFDD988E"/>
    <w:rsid w:val="FFDF3862"/>
    <w:rsid w:val="FFDF63FB"/>
    <w:rsid w:val="FFDF719B"/>
    <w:rsid w:val="FFEBADE6"/>
    <w:rsid w:val="FFEF94F1"/>
    <w:rsid w:val="FFEFB256"/>
    <w:rsid w:val="FFFD54C4"/>
    <w:rsid w:val="FFFE9014"/>
    <w:rsid w:val="FFFEC183"/>
    <w:rsid w:val="FFFF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 w:eastAsiaTheme="minorEastAsia"/>
      <w:sz w:val="21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next w:val="14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6590</Words>
  <Characters>6717</Characters>
  <Lines>1</Lines>
  <Paragraphs>1</Paragraphs>
  <TotalTime>93</TotalTime>
  <ScaleCrop>false</ScaleCrop>
  <LinksUpToDate>false</LinksUpToDate>
  <CharactersWithSpaces>6722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2023-08-13T08:30:00Z</dcterms:created>
  <dc:creator>Administrator</dc:creator>
  <cp:lastModifiedBy>baixin</cp:lastModifiedBy>
  <cp:lastPrinted>2026-04-28T19:40:00Z</cp:lastPrinted>
  <dcterms:modified xsi:type="dcterms:W3CDTF">2026-04-29T08:53:15Z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E76A3321FA56441A8C1137C21D6020CF_13</vt:lpwstr>
  </property>
  <property fmtid="{D5CDD505-2E9C-101B-9397-08002B2CF9AE}" pid="4" name="KSOTemplateDocerSaveRecord">
    <vt:lpwstr>eyJoZGlkIjoiMWI2YmY5YTI0NGIyZjA5MDQ5NTA5ZDcwNmJhOWY4NGUiLCJ1c2VySWQiOiIxNzY2MTkxMDA1In0=</vt:lpwstr>
  </property>
</Properties>
</file>